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001B" w14:textId="77777777" w:rsidR="0075447D" w:rsidRPr="001A1F2B" w:rsidRDefault="0075447D" w:rsidP="0075447D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6F35F5D4" w14:textId="77777777" w:rsidR="0075447D" w:rsidRPr="00AB77CD" w:rsidRDefault="0075447D" w:rsidP="0075447D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1A1F2B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0424C71F" w14:textId="77777777" w:rsidR="0075447D" w:rsidRDefault="0075447D" w:rsidP="0075447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A28B" w14:textId="77777777" w:rsidR="0075447D" w:rsidRDefault="0075447D" w:rsidP="00796A3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готовила и провела </w:t>
      </w:r>
    </w:p>
    <w:p w14:paraId="64235D66" w14:textId="77777777" w:rsidR="0075447D" w:rsidRDefault="0075447D" w:rsidP="00796A3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14:paraId="3BC30705" w14:textId="7355B989" w:rsidR="0075447D" w:rsidRPr="003228C4" w:rsidRDefault="0075447D" w:rsidP="00796A31">
      <w:pPr>
        <w:jc w:val="right"/>
        <w:rPr>
          <w:rFonts w:ascii="Times New Roman" w:hAnsi="Times New Roman" w:cs="Times New Roman"/>
          <w:sz w:val="28"/>
          <w:szCs w:val="28"/>
        </w:rPr>
      </w:pPr>
      <w:r w:rsidRPr="00796A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28C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96A31">
        <w:rPr>
          <w:rFonts w:ascii="Times New Roman" w:hAnsi="Times New Roman" w:cs="Times New Roman"/>
          <w:sz w:val="28"/>
          <w:szCs w:val="28"/>
        </w:rPr>
        <w:t>28.05.2020</w:t>
      </w:r>
    </w:p>
    <w:p w14:paraId="43F1130C" w14:textId="77777777" w:rsidR="0075447D" w:rsidRDefault="0075447D" w:rsidP="0075447D"/>
    <w:p w14:paraId="12749119" w14:textId="16D4AD61" w:rsidR="0075447D" w:rsidRPr="00FB17C3" w:rsidRDefault="0075447D" w:rsidP="007544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7C3">
        <w:rPr>
          <w:rFonts w:ascii="Times New Roman" w:eastAsia="MS Mincho" w:hAnsi="Times New Roman" w:cs="Times New Roman"/>
          <w:b/>
          <w:bCs/>
          <w:noProof/>
          <w:color w:val="323E4F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38F050" wp14:editId="256812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0640" cy="1304925"/>
            <wp:effectExtent l="0" t="0" r="3810" b="9525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7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Самые сильные, ловкие</w:t>
      </w:r>
      <w:r w:rsidRPr="00FB17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EF287A" w14:textId="77777777" w:rsidR="0075447D" w:rsidRDefault="0075447D" w:rsidP="0075447D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образовательная деятельность</w:t>
      </w:r>
      <w:r w:rsidRPr="00E7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знакомству с природой с воспитанниками подготовительной группы № 5 «Почемучки»   </w:t>
      </w:r>
    </w:p>
    <w:p w14:paraId="314D2024" w14:textId="77777777" w:rsidR="0075447D" w:rsidRDefault="0075447D" w:rsidP="0075447D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76D6D985" w14:textId="77777777" w:rsidR="0075447D" w:rsidRDefault="0075447D" w:rsidP="0075447D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C423D8">
        <w:rPr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D98C4AB" w14:textId="4E828DD4" w:rsidR="0075447D" w:rsidRPr="0075447D" w:rsidRDefault="0075447D" w:rsidP="0075447D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75447D">
        <w:rPr>
          <w:color w:val="000000"/>
          <w:sz w:val="28"/>
          <w:szCs w:val="28"/>
        </w:rPr>
        <w:t>формировать представление о разнообразии природных условий, разных средствах жизни и приспособленности к ним разных живых организмов</w:t>
      </w:r>
      <w:r w:rsidR="00BA47A4">
        <w:rPr>
          <w:color w:val="000000"/>
          <w:sz w:val="28"/>
          <w:szCs w:val="28"/>
        </w:rPr>
        <w:t>;</w:t>
      </w:r>
    </w:p>
    <w:p w14:paraId="2ABB1D88" w14:textId="686A9806" w:rsidR="00BA47A4" w:rsidRDefault="00BA47A4" w:rsidP="00BA47A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связях живой и неживой природы;</w:t>
      </w:r>
    </w:p>
    <w:p w14:paraId="5C570F06" w14:textId="116B11DC" w:rsidR="00BA47A4" w:rsidRDefault="00BA47A4" w:rsidP="00BA47A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зависимости внешнего вида животного от особенностей обитания.</w:t>
      </w:r>
    </w:p>
    <w:p w14:paraId="38A7FD49" w14:textId="5398E80F" w:rsidR="00BA47A4" w:rsidRDefault="00BA47A4" w:rsidP="00BA47A4">
      <w:pPr>
        <w:pStyle w:val="a3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5F7060CF" w14:textId="0E5167CC" w:rsidR="0075447D" w:rsidRDefault="0075447D" w:rsidP="00796A31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796A31">
        <w:rPr>
          <w:b/>
          <w:bCs/>
          <w:color w:val="000000"/>
          <w:sz w:val="28"/>
          <w:szCs w:val="28"/>
        </w:rPr>
        <w:t>Форма проведения</w:t>
      </w:r>
      <w:r w:rsidRPr="00BD6715">
        <w:rPr>
          <w:color w:val="000000"/>
          <w:sz w:val="28"/>
          <w:szCs w:val="28"/>
        </w:rPr>
        <w:t>: видеозапись</w:t>
      </w:r>
      <w:r w:rsidR="00796A31">
        <w:rPr>
          <w:color w:val="000000"/>
          <w:sz w:val="28"/>
          <w:szCs w:val="28"/>
        </w:rPr>
        <w:t>.</w:t>
      </w:r>
    </w:p>
    <w:p w14:paraId="656C5AD4" w14:textId="093865F3" w:rsidR="00796A31" w:rsidRDefault="00796A31" w:rsidP="00796A31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796A31">
        <w:rPr>
          <w:b/>
          <w:bCs/>
          <w:color w:val="000000"/>
          <w:sz w:val="28"/>
          <w:szCs w:val="28"/>
        </w:rPr>
        <w:t>Ссылка</w:t>
      </w:r>
      <w:r>
        <w:rPr>
          <w:color w:val="000000"/>
          <w:sz w:val="28"/>
          <w:szCs w:val="28"/>
        </w:rPr>
        <w:t xml:space="preserve">: </w:t>
      </w:r>
      <w:hyperlink r:id="rId6" w:history="1">
        <w:r w:rsidRPr="0011792A">
          <w:rPr>
            <w:rStyle w:val="a4"/>
            <w:sz w:val="28"/>
            <w:szCs w:val="28"/>
          </w:rPr>
          <w:t>https://youtu.be/hhQwZNUGlMY</w:t>
        </w:r>
      </w:hyperlink>
    </w:p>
    <w:p w14:paraId="1DB383B5" w14:textId="6407C8B6" w:rsidR="00796A31" w:rsidRPr="00BD6715" w:rsidRDefault="00796A31" w:rsidP="00796A31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796A3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DF75177" wp14:editId="312B06BA">
            <wp:simplePos x="0" y="0"/>
            <wp:positionH relativeFrom="margin">
              <wp:posOffset>3060700</wp:posOffset>
            </wp:positionH>
            <wp:positionV relativeFrom="paragraph">
              <wp:posOffset>111125</wp:posOffset>
            </wp:positionV>
            <wp:extent cx="3451189" cy="2066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18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</w:t>
      </w:r>
    </w:p>
    <w:p w14:paraId="07FF1D16" w14:textId="65698882" w:rsidR="0075447D" w:rsidRPr="00C423D8" w:rsidRDefault="0075447D" w:rsidP="0075447D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0B8D1D" w14:textId="0F574D7D" w:rsidR="0075447D" w:rsidRPr="00AB77CD" w:rsidRDefault="0075447D" w:rsidP="0075447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316D40" w14:textId="7E7FD381" w:rsidR="0075447D" w:rsidRPr="00FB17C3" w:rsidRDefault="0075447D" w:rsidP="007544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39A57" w14:textId="05BD1317" w:rsidR="006B5EEE" w:rsidRDefault="00BA47A4">
      <w:r>
        <w:rPr>
          <w:noProof/>
        </w:rPr>
        <w:drawing>
          <wp:anchor distT="0" distB="0" distL="114300" distR="114300" simplePos="0" relativeHeight="251661312" behindDoc="1" locked="0" layoutInCell="1" allowOverlap="1" wp14:anchorId="6401AAA2" wp14:editId="08A75AB9">
            <wp:simplePos x="0" y="0"/>
            <wp:positionH relativeFrom="margin">
              <wp:posOffset>171450</wp:posOffset>
            </wp:positionH>
            <wp:positionV relativeFrom="paragraph">
              <wp:posOffset>1127125</wp:posOffset>
            </wp:positionV>
            <wp:extent cx="3371850" cy="2384425"/>
            <wp:effectExtent l="0" t="0" r="0" b="0"/>
            <wp:wrapTight wrapText="bothSides">
              <wp:wrapPolygon edited="0">
                <wp:start x="0" y="0"/>
                <wp:lineTo x="0" y="21399"/>
                <wp:lineTo x="21478" y="21399"/>
                <wp:lineTo x="2147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5EEE" w:rsidSect="008A7B86">
      <w:pgSz w:w="11906" w:h="16838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15E46"/>
    <w:multiLevelType w:val="hybridMultilevel"/>
    <w:tmpl w:val="DBC83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83CDB"/>
    <w:multiLevelType w:val="hybridMultilevel"/>
    <w:tmpl w:val="F1724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D"/>
    <w:rsid w:val="006B5EEE"/>
    <w:rsid w:val="0075447D"/>
    <w:rsid w:val="00796A31"/>
    <w:rsid w:val="00BA47A4"/>
    <w:rsid w:val="00D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1D8E"/>
  <w15:chartTrackingRefBased/>
  <w15:docId w15:val="{9F7E59E6-DBE9-46DD-9640-4E1C374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44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hQwZNUGlM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Alina</cp:lastModifiedBy>
  <cp:revision>3</cp:revision>
  <dcterms:created xsi:type="dcterms:W3CDTF">2020-05-28T12:05:00Z</dcterms:created>
  <dcterms:modified xsi:type="dcterms:W3CDTF">2020-05-28T12:37:00Z</dcterms:modified>
</cp:coreProperties>
</file>