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17DD" w14:textId="6A7F3862" w:rsidR="001A1F2B" w:rsidRPr="001A1F2B" w:rsidRDefault="001A1F2B" w:rsidP="005C7E97">
      <w:pPr>
        <w:tabs>
          <w:tab w:val="left" w:pos="10935"/>
        </w:tabs>
        <w:spacing w:line="240" w:lineRule="auto"/>
        <w:contextualSpacing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="MS Mincho" w:hAnsi="Times New Roman" w:cs="Times New Roman"/>
          <w:noProof/>
          <w:color w:val="17365D" w:themeColor="text2" w:themeShade="BF"/>
          <w:spacing w:val="5"/>
          <w:kern w:val="2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A72CDE" wp14:editId="34C3696A">
            <wp:simplePos x="0" y="0"/>
            <wp:positionH relativeFrom="margin">
              <wp:posOffset>26670</wp:posOffset>
            </wp:positionH>
            <wp:positionV relativeFrom="margin">
              <wp:posOffset>45720</wp:posOffset>
            </wp:positionV>
            <wp:extent cx="1447800" cy="1440180"/>
            <wp:effectExtent l="19050" t="0" r="0" b="0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A23F92" w14:textId="77777777" w:rsidR="001A1F2B" w:rsidRPr="001A1F2B" w:rsidRDefault="002F24F4" w:rsidP="005C7E97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 xml:space="preserve">Муниципальное бюджетное дошкольное образовательное </w:t>
      </w:r>
      <w:r w:rsidR="001A1F2B"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>учреждение муниципального образования город Краснодар</w:t>
      </w:r>
      <w:r w:rsidR="001A1F2B" w:rsidRPr="001A1F2B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br/>
        <w:t>«Центр развития ребёнка – детский сад №110 «Теремок»</w:t>
      </w:r>
    </w:p>
    <w:p w14:paraId="10F1FE70" w14:textId="77777777" w:rsidR="00BE6BDD" w:rsidRDefault="00BE6BDD" w:rsidP="005C7E97">
      <w:pPr>
        <w:spacing w:line="240" w:lineRule="auto"/>
        <w:contextualSpacing/>
        <w:jc w:val="center"/>
      </w:pPr>
    </w:p>
    <w:p w14:paraId="0332252E" w14:textId="7E522B60" w:rsidR="00BE6BDD" w:rsidRDefault="00BE6BDD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31570779" w14:textId="7741AF89" w:rsidR="00D97374" w:rsidRDefault="00D97374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2DF80DF0" w14:textId="203B6AB5" w:rsidR="00D97374" w:rsidRDefault="00D97374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22797646" w14:textId="28BB3113" w:rsidR="00D97374" w:rsidRDefault="00D97374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305670FB" w14:textId="5D55EB1B" w:rsidR="00D97374" w:rsidRDefault="00D97374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442948D8" w14:textId="7D43ECA5" w:rsidR="005C7E97" w:rsidRDefault="005C7E97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31DA6716" w14:textId="77777777" w:rsidR="005C7E97" w:rsidRDefault="005C7E97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672B2B16" w14:textId="7E20CE45" w:rsidR="005C7E97" w:rsidRDefault="005C7E97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3DB5F54F" w14:textId="77777777" w:rsidR="005C7E97" w:rsidRDefault="005C7E97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4EA0A298" w14:textId="038A725F" w:rsidR="00D97374" w:rsidRDefault="00D97374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71524F1F" w14:textId="7DB24355" w:rsidR="00D97374" w:rsidRDefault="00D97374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3ACE0373" w14:textId="0C671817" w:rsidR="00D97374" w:rsidRDefault="00D97374" w:rsidP="005C7E97">
      <w:pPr>
        <w:tabs>
          <w:tab w:val="left" w:pos="4092"/>
          <w:tab w:val="left" w:pos="10935"/>
        </w:tabs>
        <w:spacing w:line="240" w:lineRule="auto"/>
        <w:contextualSpacing/>
        <w:jc w:val="center"/>
        <w:rPr>
          <w:noProof/>
        </w:rPr>
      </w:pPr>
    </w:p>
    <w:p w14:paraId="6A13DE81" w14:textId="174BE4E4" w:rsidR="00D97374" w:rsidRPr="00D97374" w:rsidRDefault="00D97374" w:rsidP="005C7E97">
      <w:pPr>
        <w:spacing w:line="240" w:lineRule="auto"/>
        <w:contextualSpacing/>
      </w:pPr>
    </w:p>
    <w:p w14:paraId="45F78783" w14:textId="28D29A5A" w:rsidR="00D97374" w:rsidRDefault="00D97374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784A7C" w14:textId="0890B417" w:rsidR="005C7E97" w:rsidRDefault="005C7E97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598869" w14:textId="77777777" w:rsidR="005C7E97" w:rsidRDefault="005C7E97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306699" w14:textId="55DCD38C" w:rsidR="005C7E97" w:rsidRDefault="005C7E97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AC8524" w14:textId="5C7C8367" w:rsidR="005C7E97" w:rsidRDefault="005C7E97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C9F1A4" w14:textId="77777777" w:rsidR="005C7E97" w:rsidRDefault="005C7E97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F9351E" w14:textId="3FB33538" w:rsidR="00D97374" w:rsidRPr="005C7E97" w:rsidRDefault="00D97374" w:rsidP="005C7E97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5C7E97">
        <w:rPr>
          <w:rFonts w:ascii="Times New Roman" w:hAnsi="Times New Roman" w:cs="Times New Roman"/>
          <w:sz w:val="40"/>
          <w:szCs w:val="40"/>
        </w:rPr>
        <w:t>Консультация для воспитателей</w:t>
      </w:r>
      <w:r w:rsidR="005C7E97">
        <w:rPr>
          <w:rFonts w:ascii="Times New Roman" w:hAnsi="Times New Roman" w:cs="Times New Roman"/>
          <w:sz w:val="40"/>
          <w:szCs w:val="40"/>
        </w:rPr>
        <w:t>:</w:t>
      </w:r>
    </w:p>
    <w:p w14:paraId="1CB36266" w14:textId="77777777" w:rsidR="005C7E97" w:rsidRPr="005C7E97" w:rsidRDefault="00D97374" w:rsidP="005C7E97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5C7E97">
        <w:rPr>
          <w:rFonts w:ascii="Times New Roman" w:hAnsi="Times New Roman" w:cs="Times New Roman"/>
          <w:i/>
          <w:iCs/>
          <w:sz w:val="40"/>
          <w:szCs w:val="40"/>
        </w:rPr>
        <w:t xml:space="preserve">«Организация и проведение досугов и развлечений </w:t>
      </w:r>
    </w:p>
    <w:p w14:paraId="0477A92D" w14:textId="6147DB42" w:rsidR="00D97374" w:rsidRPr="005C7E97" w:rsidRDefault="00D97374" w:rsidP="005C7E97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5C7E97">
        <w:rPr>
          <w:rFonts w:ascii="Times New Roman" w:hAnsi="Times New Roman" w:cs="Times New Roman"/>
          <w:i/>
          <w:iCs/>
          <w:sz w:val="40"/>
          <w:szCs w:val="40"/>
        </w:rPr>
        <w:t>в летний период»</w:t>
      </w:r>
    </w:p>
    <w:p w14:paraId="4FE2A230" w14:textId="4474EEDE" w:rsidR="00D97374" w:rsidRDefault="00D97374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E4C548" w14:textId="7147F7A4" w:rsidR="00D97374" w:rsidRDefault="00D97374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F45153" w14:textId="2FD2E482" w:rsidR="005C7E97" w:rsidRDefault="005C7E97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952A30" w14:textId="1D8060E9" w:rsidR="005C7E97" w:rsidRDefault="005C7E97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128C94" w14:textId="77777777" w:rsidR="005C7E97" w:rsidRDefault="005C7E97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A1841B" w14:textId="77777777" w:rsidR="005C7E97" w:rsidRDefault="005C7E97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650022" w14:textId="77777777" w:rsidR="005C7E97" w:rsidRDefault="005C7E97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7294A8" w14:textId="06B53AA1" w:rsidR="00D97374" w:rsidRDefault="00D97374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Подготовила</w:t>
      </w:r>
      <w:r w:rsidRPr="00451C6C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Носонова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О.И.</w:t>
      </w:r>
    </w:p>
    <w:p w14:paraId="65BDACAC" w14:textId="057BAFE1" w:rsidR="00D97374" w:rsidRPr="00451C6C" w:rsidRDefault="00D97374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Дата: 07.07.2020г.</w:t>
      </w:r>
    </w:p>
    <w:p w14:paraId="389632CD" w14:textId="77777777" w:rsidR="00D97374" w:rsidRPr="00451C6C" w:rsidRDefault="00D97374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527C706" w14:textId="77777777" w:rsidR="00D97374" w:rsidRPr="00451C6C" w:rsidRDefault="00D97374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20B283E" w14:textId="1FA803FA" w:rsidR="00D97374" w:rsidRDefault="00D97374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BAD4B1D" w14:textId="12276158" w:rsidR="005C7E97" w:rsidRDefault="005C7E97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6A7F3AC" w14:textId="77777777" w:rsidR="00D97374" w:rsidRPr="00451C6C" w:rsidRDefault="00D97374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43BBAF7" w14:textId="77777777" w:rsidR="00D97374" w:rsidRPr="00451C6C" w:rsidRDefault="00D97374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2807963" w14:textId="77777777" w:rsidR="00D97374" w:rsidRPr="00451C6C" w:rsidRDefault="00D97374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5BD94C5" w14:textId="77777777" w:rsidR="00D97374" w:rsidRDefault="00D97374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501202E" w14:textId="77777777" w:rsidR="00D97374" w:rsidRDefault="00D97374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73C8403" w14:textId="736A6C9E" w:rsidR="00D97374" w:rsidRDefault="00D97374" w:rsidP="005C7E97">
      <w:pPr>
        <w:shd w:val="clear" w:color="auto" w:fill="FFFFFF"/>
        <w:tabs>
          <w:tab w:val="left" w:pos="146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51C6C">
        <w:rPr>
          <w:rFonts w:ascii="Times New Roman" w:eastAsia="Times New Roman" w:hAnsi="Times New Roman"/>
          <w:color w:val="000000"/>
          <w:sz w:val="28"/>
          <w:szCs w:val="28"/>
        </w:rPr>
        <w:t>Краснодар 2020</w:t>
      </w:r>
    </w:p>
    <w:p w14:paraId="16288492" w14:textId="77777777" w:rsidR="00D97374" w:rsidRPr="00D97374" w:rsidRDefault="00D97374" w:rsidP="005C7E9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CE6E24" w14:textId="0CEC3CA5" w:rsidR="00D97374" w:rsidRPr="005C7E97" w:rsidRDefault="00D97374" w:rsidP="005C7E97">
      <w:pPr>
        <w:spacing w:line="240" w:lineRule="auto"/>
        <w:contextualSpacing/>
      </w:pPr>
      <w:r w:rsidRPr="00D97374">
        <w:lastRenderedPageBreak/>
        <w:t> </w:t>
      </w:r>
      <w:r w:rsidR="005C7E97">
        <w:tab/>
      </w:r>
      <w:r w:rsidRPr="00D97374">
        <w:rPr>
          <w:rFonts w:ascii="Times New Roman" w:hAnsi="Times New Roman" w:cs="Times New Roman"/>
          <w:sz w:val="28"/>
          <w:szCs w:val="28"/>
        </w:rPr>
        <w:t>Лето – долгожданный для детей и их родителей период отпусков, отдыха, поездок на природу и дачу. Это удивительная и благодатная пора, когда детям можно вдоволь гулять, бегать и прыгать. Именно в этот период они много времени проводят на воздухе.  </w:t>
      </w:r>
    </w:p>
    <w:p w14:paraId="08640AE3" w14:textId="77777777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 ещё долго радовали детей.</w:t>
      </w:r>
    </w:p>
    <w:p w14:paraId="01025599" w14:textId="77777777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 xml:space="preserve">Одним из важнейших вопросов в работе дошкольного учреждения в летний период является организация досуга детей. </w:t>
      </w:r>
    </w:p>
    <w:p w14:paraId="519A8BB9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Досуг, развлечение – это деятельность ради удовольствия. </w:t>
      </w:r>
    </w:p>
    <w:p w14:paraId="30EF1A71" w14:textId="77777777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Летом необходимо проводить больше игр, досугов, развлечений, праздников, походов экскурсий, как наиболее приемлемых форм активного отдыха: </w:t>
      </w:r>
    </w:p>
    <w:p w14:paraId="3556B444" w14:textId="4A923E7E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 - оздоровительные мероприятия на свежем воздухе (вариативность утренней гимнастики, бег, спортивные игры, физические упражнения, проведение праздников и досугов, игры для похода или прогулки в лес, игры на воде и прочее);</w:t>
      </w:r>
    </w:p>
    <w:p w14:paraId="5A4E55D1" w14:textId="2EE5B945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 -  игры на снятие эмоционального напряжения: лого игры, пальчиковые и артикуляционные игры, лого ритмику, игры на развитие чувства ритма;</w:t>
      </w:r>
    </w:p>
    <w:p w14:paraId="0A3F06D9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 -   проводить беседы с детьми о здоровье на темы: «Болезни грязных рук», «Закаляйся, если хочешь быть здоров», «В здоровом теле здоровый дух», «О пользе фруктов и овощей»;  </w:t>
      </w:r>
    </w:p>
    <w:p w14:paraId="2EF67718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  -   закаливание организма (солнечные, воздушные ванны, ходьба босиком);</w:t>
      </w:r>
    </w:p>
    <w:p w14:paraId="40439967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  -   воспитание культурно-гигиенических навыков;</w:t>
      </w:r>
    </w:p>
    <w:p w14:paraId="7C60DB68" w14:textId="27976399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  -   нетрадиционные приёмы в изобразительной деятельности, развитие детского творчества;</w:t>
      </w:r>
    </w:p>
    <w:p w14:paraId="2ACE2090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  - летние праздники и досуги: знакомим детей с русскими народными праздниками.</w:t>
      </w:r>
    </w:p>
    <w:p w14:paraId="40C410D9" w14:textId="0B83AF8C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Существуют следующие виды деятельности с детьми формы работы:  </w:t>
      </w:r>
    </w:p>
    <w:p w14:paraId="5AA72D24" w14:textId="77777777" w:rsidR="005C7E97" w:rsidRDefault="005C7E97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73B2F" w14:textId="5DDF4D59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374">
        <w:rPr>
          <w:rFonts w:ascii="Times New Roman" w:hAnsi="Times New Roman" w:cs="Times New Roman"/>
          <w:b/>
          <w:bCs/>
          <w:sz w:val="28"/>
          <w:szCs w:val="28"/>
        </w:rPr>
        <w:t>Игровые часы</w:t>
      </w:r>
    </w:p>
    <w:p w14:paraId="4236588F" w14:textId="77777777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 xml:space="preserve">Во время игрового часа дети знакомятся с различными играми (народными и современными). </w:t>
      </w:r>
    </w:p>
    <w:p w14:paraId="39F041AA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 xml:space="preserve">Как показывает практика, современные малыши часто не знают таких игр, как «Бояре» и т.д. </w:t>
      </w:r>
    </w:p>
    <w:p w14:paraId="01251BBF" w14:textId="55F24CCC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У старших дошкольников интерес вызывают лото, шашки, шахматы и т. д. Разучивание этих игр с детьми и дальнейшее закрепление их в повседневной игровой деятельности значительно обогащают детский досуг. </w:t>
      </w:r>
    </w:p>
    <w:p w14:paraId="6A4775C5" w14:textId="77777777" w:rsid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61F9E" w14:textId="1C00EB16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374">
        <w:rPr>
          <w:rFonts w:ascii="Times New Roman" w:hAnsi="Times New Roman" w:cs="Times New Roman"/>
          <w:b/>
          <w:bCs/>
          <w:sz w:val="28"/>
          <w:szCs w:val="28"/>
        </w:rPr>
        <w:t>Выставки</w:t>
      </w:r>
    </w:p>
    <w:p w14:paraId="0B17B0D7" w14:textId="77777777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Организация выставки достаточно трудоёмка, но вместе с тем ею можно увлечь как детей, так и их родителей, для которых посещение выставки детских работ тоже будет иметь огромный интерес. Выставка проводится в несколько этапов.</w:t>
      </w:r>
    </w:p>
    <w:p w14:paraId="26E7EF2D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На первом этапе выбирается её тема и определяется, какие изделия будут приниматься на выставку. Например, на выставке «Природа и фантазия» будут представлены поделки из природных материалов, а на выставке «Вот оно какое лето к нам пришло!» - рисунки.</w:t>
      </w:r>
    </w:p>
    <w:p w14:paraId="2ACF62FC" w14:textId="77777777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Второй этап - этап изготовления поделок для выставки. Если их окажется слишком много, необходимо отобрать лучшие.</w:t>
      </w:r>
    </w:p>
    <w:p w14:paraId="71152045" w14:textId="0085A0AC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lastRenderedPageBreak/>
        <w:t>Третий этап - непосредственное оформление   выставки.</w:t>
      </w:r>
    </w:p>
    <w:p w14:paraId="5283DA88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 xml:space="preserve"> Четвертый этап - организация посещений. </w:t>
      </w:r>
    </w:p>
    <w:p w14:paraId="27638560" w14:textId="1F45F75E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 xml:space="preserve">Дети вместе с педагогами приходят на выставку, слушают «экскурсию», которую проводит один из педагогов детского сада. </w:t>
      </w:r>
    </w:p>
    <w:p w14:paraId="300071EB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Дети рассматривают работы, а заодно осваивают правила поведения на выставке.</w:t>
      </w:r>
    </w:p>
    <w:p w14:paraId="54E148A0" w14:textId="77777777" w:rsidR="005C7E97" w:rsidRDefault="005C7E97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F0722" w14:textId="5A7BA7CD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374">
        <w:rPr>
          <w:rFonts w:ascii="Times New Roman" w:hAnsi="Times New Roman" w:cs="Times New Roman"/>
          <w:b/>
          <w:bCs/>
          <w:sz w:val="28"/>
          <w:szCs w:val="28"/>
        </w:rPr>
        <w:t>Игры-путешествия</w:t>
      </w:r>
    </w:p>
    <w:p w14:paraId="6D61771E" w14:textId="77777777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Игра-путешествие представляет собой последовательное посещение различных точек на ранее приготовленном маршруте.</w:t>
      </w:r>
    </w:p>
    <w:p w14:paraId="47FCB4DE" w14:textId="527DEB0B" w:rsid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Перед детьми ставится задача, имеющая игровой характер (они направляются к царю Берендею либо к какому – то другому персонажу сказки; путешествие по страницам сказки; в гости к зайчику, белочке и т.д.). На маршруте необходимо организовать остановки, где детям будут предлагаться различные игры и задания.  </w:t>
      </w:r>
    </w:p>
    <w:p w14:paraId="1F2A362E" w14:textId="77777777" w:rsidR="005C7E97" w:rsidRDefault="005C7E97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48448" w14:textId="61AC0434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374">
        <w:rPr>
          <w:rFonts w:ascii="Times New Roman" w:hAnsi="Times New Roman" w:cs="Times New Roman"/>
          <w:b/>
          <w:bCs/>
          <w:sz w:val="28"/>
          <w:szCs w:val="28"/>
        </w:rPr>
        <w:t>Творческие площадки</w:t>
      </w:r>
    </w:p>
    <w:p w14:paraId="13237502" w14:textId="372B955D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 xml:space="preserve">При организации творческих площадок на ограниченной территории создаётся несколько «мастерских».     </w:t>
      </w:r>
    </w:p>
    <w:p w14:paraId="524C7FB4" w14:textId="243C93F4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 xml:space="preserve">По возможности мастерскую лучше украсить (повесить табличку с названием, рисунки, плакаты, поделки.). </w:t>
      </w:r>
    </w:p>
    <w:p w14:paraId="5BCBFC26" w14:textId="77777777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Дети могут принять участие в любой заинтересовавшей их мастерской. Кто-то сможет попробовать себя в разных видах деятельности, а кто-то ограничиться только одним.</w:t>
      </w:r>
    </w:p>
    <w:p w14:paraId="46C195BB" w14:textId="77777777" w:rsidR="005C7E97" w:rsidRDefault="005C7E97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51CE4" w14:textId="316D3CC8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374">
        <w:rPr>
          <w:rFonts w:ascii="Times New Roman" w:hAnsi="Times New Roman" w:cs="Times New Roman"/>
          <w:b/>
          <w:bCs/>
          <w:sz w:val="28"/>
          <w:szCs w:val="28"/>
        </w:rPr>
        <w:t>Исследовательские площадки</w:t>
      </w:r>
    </w:p>
    <w:p w14:paraId="62821D8F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Летом растения, насекомые большую часть дня находятся в поле зрения ребенка. Более доступными для детей становятся глина, почва, вода, песок, воздух, камни – как материал для исследования.</w:t>
      </w:r>
    </w:p>
    <w:p w14:paraId="34B4E2C6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Во время исследовательской работы задействованы все органы чувств: ребенок вслушивается, вглядывается, трогает, нюхает, пробует. Обогащается его активный словарь, совершенствуется регулирующая и планирующая функция речи. Овладение орудийными действиями развивает руку малыша.</w:t>
      </w:r>
    </w:p>
    <w:p w14:paraId="1A6C8805" w14:textId="0B99EEF1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 </w:t>
      </w:r>
      <w:r w:rsidR="005C7E97">
        <w:rPr>
          <w:rFonts w:ascii="Times New Roman" w:hAnsi="Times New Roman" w:cs="Times New Roman"/>
          <w:sz w:val="28"/>
          <w:szCs w:val="28"/>
        </w:rPr>
        <w:tab/>
      </w:r>
      <w:r w:rsidRPr="00D97374">
        <w:rPr>
          <w:rFonts w:ascii="Times New Roman" w:hAnsi="Times New Roman" w:cs="Times New Roman"/>
          <w:sz w:val="28"/>
          <w:szCs w:val="28"/>
        </w:rPr>
        <w:t>О свойствах, качествах, взаимосвязи этих природных объектов и использовании их человеком ребята узнают в процессе проведения простейших опытов и экспериментов.</w:t>
      </w:r>
    </w:p>
    <w:p w14:paraId="50AAE33C" w14:textId="77777777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Оборудование площадки для игр с песком включает:</w:t>
      </w:r>
    </w:p>
    <w:p w14:paraId="46DC5036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- песочницу с увлажнённым песком, собранным в горку;</w:t>
      </w:r>
    </w:p>
    <w:p w14:paraId="0CFDF22D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- совки, формочки, ведёрочки, воронки, ведерки, грабли, сито;</w:t>
      </w:r>
    </w:p>
    <w:p w14:paraId="05405190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- плоскостные игрушки (дома, деревья, человечки, животные), объёмные игрушки (машинки и прочее);</w:t>
      </w:r>
    </w:p>
    <w:p w14:paraId="0F85B10C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- природный материал: ракушки, шишки, камни, веточки;</w:t>
      </w:r>
    </w:p>
    <w:p w14:paraId="16E5C186" w14:textId="77777777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- модели построек: мосты, ворота, замки.</w:t>
      </w:r>
    </w:p>
    <w:p w14:paraId="1094E45C" w14:textId="77777777" w:rsidR="005C7E97" w:rsidRDefault="005C7E97" w:rsidP="005C7E9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DF2F2" w14:textId="2B705C62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374">
        <w:rPr>
          <w:rFonts w:ascii="Times New Roman" w:hAnsi="Times New Roman" w:cs="Times New Roman"/>
          <w:b/>
          <w:bCs/>
          <w:sz w:val="28"/>
          <w:szCs w:val="28"/>
        </w:rPr>
        <w:t>Летние праздники</w:t>
      </w:r>
    </w:p>
    <w:p w14:paraId="6E9DE968" w14:textId="3B095F36" w:rsidR="00D97374" w:rsidRPr="00D97374" w:rsidRDefault="00D97374" w:rsidP="005C7E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 </w:t>
      </w:r>
      <w:r w:rsidR="005C7E97">
        <w:rPr>
          <w:rFonts w:ascii="Times New Roman" w:hAnsi="Times New Roman" w:cs="Times New Roman"/>
          <w:sz w:val="28"/>
          <w:szCs w:val="28"/>
        </w:rPr>
        <w:tab/>
      </w:r>
      <w:r w:rsidRPr="00D97374">
        <w:rPr>
          <w:rFonts w:ascii="Times New Roman" w:hAnsi="Times New Roman" w:cs="Times New Roman"/>
          <w:sz w:val="28"/>
          <w:szCs w:val="28"/>
        </w:rPr>
        <w:t xml:space="preserve">Желательно проводить праздники, которые не будут  требовать долгой подготовки, но неизменно вызовут большой интерес детей, особенно интересны детям «неожиданные» праздники: «Праздник веселых мячей», «Праздник мыльных пузырей», «День любимой игрушки», «Джунгли зовут», «Коса – девичья краса», «Праздник </w:t>
      </w:r>
      <w:r w:rsidRPr="00D97374">
        <w:rPr>
          <w:rFonts w:ascii="Times New Roman" w:hAnsi="Times New Roman" w:cs="Times New Roman"/>
          <w:sz w:val="28"/>
          <w:szCs w:val="28"/>
        </w:rPr>
        <w:lastRenderedPageBreak/>
        <w:t>веселого ветерка», «Фестиваль дворовых игр» и др.  Цель любого досуга -   создание позитивного настроения и радость.  </w:t>
      </w:r>
    </w:p>
    <w:p w14:paraId="3B101D2A" w14:textId="301156D2" w:rsidR="00D97374" w:rsidRPr="00D97374" w:rsidRDefault="00D97374" w:rsidP="005C7E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374">
        <w:rPr>
          <w:rFonts w:ascii="Times New Roman" w:hAnsi="Times New Roman" w:cs="Times New Roman"/>
          <w:sz w:val="28"/>
          <w:szCs w:val="28"/>
        </w:rPr>
        <w:t>Главное в нашей работе, выстраивать любые виды деятельности так, чтобы интересно и весело было всем детям.</w:t>
      </w:r>
    </w:p>
    <w:p w14:paraId="5598B321" w14:textId="77777777" w:rsidR="00D97374" w:rsidRPr="00D97374" w:rsidRDefault="00D97374" w:rsidP="005C7E97">
      <w:pPr>
        <w:tabs>
          <w:tab w:val="left" w:pos="4092"/>
          <w:tab w:val="left" w:pos="1093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7374" w:rsidRPr="00D97374" w:rsidSect="0022346A">
      <w:pgSz w:w="11906" w:h="16838"/>
      <w:pgMar w:top="720" w:right="720" w:bottom="720" w:left="720" w:header="708" w:footer="708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1FE4D" w14:textId="77777777" w:rsidR="00121D1E" w:rsidRDefault="00121D1E" w:rsidP="001A1F2B">
      <w:pPr>
        <w:spacing w:after="0" w:line="240" w:lineRule="auto"/>
      </w:pPr>
      <w:r>
        <w:separator/>
      </w:r>
    </w:p>
  </w:endnote>
  <w:endnote w:type="continuationSeparator" w:id="0">
    <w:p w14:paraId="14FB804C" w14:textId="77777777" w:rsidR="00121D1E" w:rsidRDefault="00121D1E" w:rsidP="001A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1A231" w14:textId="77777777" w:rsidR="00121D1E" w:rsidRDefault="00121D1E" w:rsidP="001A1F2B">
      <w:pPr>
        <w:spacing w:after="0" w:line="240" w:lineRule="auto"/>
      </w:pPr>
      <w:r>
        <w:separator/>
      </w:r>
    </w:p>
  </w:footnote>
  <w:footnote w:type="continuationSeparator" w:id="0">
    <w:p w14:paraId="1D39090A" w14:textId="77777777" w:rsidR="00121D1E" w:rsidRDefault="00121D1E" w:rsidP="001A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3B9"/>
    <w:multiLevelType w:val="hybridMultilevel"/>
    <w:tmpl w:val="6CE89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538C"/>
    <w:multiLevelType w:val="hybridMultilevel"/>
    <w:tmpl w:val="ADAE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0D10"/>
    <w:multiLevelType w:val="hybridMultilevel"/>
    <w:tmpl w:val="224E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81D"/>
    <w:multiLevelType w:val="hybridMultilevel"/>
    <w:tmpl w:val="124E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46BB"/>
    <w:multiLevelType w:val="hybridMultilevel"/>
    <w:tmpl w:val="DA744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E5106"/>
    <w:multiLevelType w:val="hybridMultilevel"/>
    <w:tmpl w:val="7E7E2F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CB0AC0"/>
    <w:multiLevelType w:val="hybridMultilevel"/>
    <w:tmpl w:val="32AEB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6A39AA"/>
    <w:multiLevelType w:val="hybridMultilevel"/>
    <w:tmpl w:val="C6CE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2387D"/>
    <w:multiLevelType w:val="hybridMultilevel"/>
    <w:tmpl w:val="A71A2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F6620"/>
    <w:multiLevelType w:val="hybridMultilevel"/>
    <w:tmpl w:val="71F6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F4BE1"/>
    <w:multiLevelType w:val="hybridMultilevel"/>
    <w:tmpl w:val="952AD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9A4095"/>
    <w:multiLevelType w:val="hybridMultilevel"/>
    <w:tmpl w:val="A3741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1C"/>
    <w:rsid w:val="0000079B"/>
    <w:rsid w:val="0000110A"/>
    <w:rsid w:val="00001184"/>
    <w:rsid w:val="00001521"/>
    <w:rsid w:val="00002B6E"/>
    <w:rsid w:val="00005BD1"/>
    <w:rsid w:val="00006047"/>
    <w:rsid w:val="0000605F"/>
    <w:rsid w:val="0000663C"/>
    <w:rsid w:val="00006832"/>
    <w:rsid w:val="000116E9"/>
    <w:rsid w:val="00011A80"/>
    <w:rsid w:val="00011AE3"/>
    <w:rsid w:val="0001233F"/>
    <w:rsid w:val="00012382"/>
    <w:rsid w:val="0001241B"/>
    <w:rsid w:val="00013761"/>
    <w:rsid w:val="000138D3"/>
    <w:rsid w:val="00013DB7"/>
    <w:rsid w:val="000148DF"/>
    <w:rsid w:val="00016ABE"/>
    <w:rsid w:val="00017156"/>
    <w:rsid w:val="0001728E"/>
    <w:rsid w:val="000179B2"/>
    <w:rsid w:val="0002046C"/>
    <w:rsid w:val="0002058F"/>
    <w:rsid w:val="000216AF"/>
    <w:rsid w:val="000216CB"/>
    <w:rsid w:val="000217A7"/>
    <w:rsid w:val="00021F0E"/>
    <w:rsid w:val="0002245F"/>
    <w:rsid w:val="00023DF1"/>
    <w:rsid w:val="00023EDF"/>
    <w:rsid w:val="00024845"/>
    <w:rsid w:val="000256F3"/>
    <w:rsid w:val="00026A3B"/>
    <w:rsid w:val="00027027"/>
    <w:rsid w:val="00027402"/>
    <w:rsid w:val="000274A1"/>
    <w:rsid w:val="000275CE"/>
    <w:rsid w:val="00027964"/>
    <w:rsid w:val="00027AA3"/>
    <w:rsid w:val="00027D7C"/>
    <w:rsid w:val="00031299"/>
    <w:rsid w:val="000317D9"/>
    <w:rsid w:val="000329BD"/>
    <w:rsid w:val="00032C22"/>
    <w:rsid w:val="00032FFE"/>
    <w:rsid w:val="00033137"/>
    <w:rsid w:val="000333D2"/>
    <w:rsid w:val="00035A43"/>
    <w:rsid w:val="00035C6C"/>
    <w:rsid w:val="00036360"/>
    <w:rsid w:val="000377AA"/>
    <w:rsid w:val="00037D6C"/>
    <w:rsid w:val="000401A5"/>
    <w:rsid w:val="00040534"/>
    <w:rsid w:val="000409D8"/>
    <w:rsid w:val="000411E8"/>
    <w:rsid w:val="00041255"/>
    <w:rsid w:val="00041519"/>
    <w:rsid w:val="00041623"/>
    <w:rsid w:val="0004166B"/>
    <w:rsid w:val="00041CF9"/>
    <w:rsid w:val="000437EA"/>
    <w:rsid w:val="00044627"/>
    <w:rsid w:val="0004558D"/>
    <w:rsid w:val="0005292F"/>
    <w:rsid w:val="00052E47"/>
    <w:rsid w:val="00053018"/>
    <w:rsid w:val="000538AB"/>
    <w:rsid w:val="00054638"/>
    <w:rsid w:val="0005478A"/>
    <w:rsid w:val="00055343"/>
    <w:rsid w:val="000553DD"/>
    <w:rsid w:val="000554A5"/>
    <w:rsid w:val="00055B5D"/>
    <w:rsid w:val="000568A9"/>
    <w:rsid w:val="00060169"/>
    <w:rsid w:val="000604EB"/>
    <w:rsid w:val="000606E6"/>
    <w:rsid w:val="00060899"/>
    <w:rsid w:val="00060A08"/>
    <w:rsid w:val="00060AC2"/>
    <w:rsid w:val="00060F2F"/>
    <w:rsid w:val="000611CA"/>
    <w:rsid w:val="00061B0B"/>
    <w:rsid w:val="000636F0"/>
    <w:rsid w:val="00063856"/>
    <w:rsid w:val="00063891"/>
    <w:rsid w:val="00063F67"/>
    <w:rsid w:val="000645A5"/>
    <w:rsid w:val="00064FA5"/>
    <w:rsid w:val="0006513E"/>
    <w:rsid w:val="0006575E"/>
    <w:rsid w:val="00065E12"/>
    <w:rsid w:val="0006609C"/>
    <w:rsid w:val="00066DC2"/>
    <w:rsid w:val="000678E7"/>
    <w:rsid w:val="00067ED7"/>
    <w:rsid w:val="00070A26"/>
    <w:rsid w:val="0007102D"/>
    <w:rsid w:val="0007396E"/>
    <w:rsid w:val="00074D66"/>
    <w:rsid w:val="00074E9D"/>
    <w:rsid w:val="00075550"/>
    <w:rsid w:val="00075624"/>
    <w:rsid w:val="00075640"/>
    <w:rsid w:val="00075662"/>
    <w:rsid w:val="000765FB"/>
    <w:rsid w:val="00080011"/>
    <w:rsid w:val="00081460"/>
    <w:rsid w:val="00081DBA"/>
    <w:rsid w:val="00084A33"/>
    <w:rsid w:val="00085AE9"/>
    <w:rsid w:val="00086B03"/>
    <w:rsid w:val="00086FCB"/>
    <w:rsid w:val="0009091F"/>
    <w:rsid w:val="000922D8"/>
    <w:rsid w:val="000936AB"/>
    <w:rsid w:val="00093D37"/>
    <w:rsid w:val="000941CF"/>
    <w:rsid w:val="0009421E"/>
    <w:rsid w:val="0009423D"/>
    <w:rsid w:val="0009515D"/>
    <w:rsid w:val="00095357"/>
    <w:rsid w:val="0009550E"/>
    <w:rsid w:val="00095920"/>
    <w:rsid w:val="00096C6F"/>
    <w:rsid w:val="00096DE2"/>
    <w:rsid w:val="00097520"/>
    <w:rsid w:val="000A02B2"/>
    <w:rsid w:val="000A07C1"/>
    <w:rsid w:val="000A1064"/>
    <w:rsid w:val="000A1237"/>
    <w:rsid w:val="000A1815"/>
    <w:rsid w:val="000A2E90"/>
    <w:rsid w:val="000A30D0"/>
    <w:rsid w:val="000A34E5"/>
    <w:rsid w:val="000A4A3B"/>
    <w:rsid w:val="000A4B45"/>
    <w:rsid w:val="000A4B6C"/>
    <w:rsid w:val="000A4C29"/>
    <w:rsid w:val="000A546D"/>
    <w:rsid w:val="000A5B7D"/>
    <w:rsid w:val="000A7FE6"/>
    <w:rsid w:val="000B01E3"/>
    <w:rsid w:val="000B05D8"/>
    <w:rsid w:val="000B1156"/>
    <w:rsid w:val="000B1380"/>
    <w:rsid w:val="000B1914"/>
    <w:rsid w:val="000B2912"/>
    <w:rsid w:val="000B2AF6"/>
    <w:rsid w:val="000B3E9A"/>
    <w:rsid w:val="000B3F88"/>
    <w:rsid w:val="000B40F1"/>
    <w:rsid w:val="000B4B0C"/>
    <w:rsid w:val="000B4B6B"/>
    <w:rsid w:val="000B4D49"/>
    <w:rsid w:val="000B51B4"/>
    <w:rsid w:val="000B52D6"/>
    <w:rsid w:val="000B610C"/>
    <w:rsid w:val="000B6EF0"/>
    <w:rsid w:val="000B7217"/>
    <w:rsid w:val="000C1537"/>
    <w:rsid w:val="000C1673"/>
    <w:rsid w:val="000C1C0F"/>
    <w:rsid w:val="000C20CC"/>
    <w:rsid w:val="000C21DE"/>
    <w:rsid w:val="000C26FE"/>
    <w:rsid w:val="000C2DF6"/>
    <w:rsid w:val="000C3F07"/>
    <w:rsid w:val="000C4AD7"/>
    <w:rsid w:val="000C5744"/>
    <w:rsid w:val="000C6E71"/>
    <w:rsid w:val="000C72B7"/>
    <w:rsid w:val="000C77C1"/>
    <w:rsid w:val="000D0B59"/>
    <w:rsid w:val="000D0E65"/>
    <w:rsid w:val="000D0FA2"/>
    <w:rsid w:val="000D2B97"/>
    <w:rsid w:val="000D3386"/>
    <w:rsid w:val="000D371D"/>
    <w:rsid w:val="000D3E14"/>
    <w:rsid w:val="000D47DC"/>
    <w:rsid w:val="000D48E2"/>
    <w:rsid w:val="000D5737"/>
    <w:rsid w:val="000D5D0C"/>
    <w:rsid w:val="000D6127"/>
    <w:rsid w:val="000D7E24"/>
    <w:rsid w:val="000E12BD"/>
    <w:rsid w:val="000E1419"/>
    <w:rsid w:val="000E1712"/>
    <w:rsid w:val="000E1817"/>
    <w:rsid w:val="000E187E"/>
    <w:rsid w:val="000E1916"/>
    <w:rsid w:val="000E2273"/>
    <w:rsid w:val="000E3510"/>
    <w:rsid w:val="000E3C8B"/>
    <w:rsid w:val="000E45E5"/>
    <w:rsid w:val="000E4690"/>
    <w:rsid w:val="000E517C"/>
    <w:rsid w:val="000E5506"/>
    <w:rsid w:val="000E5C6E"/>
    <w:rsid w:val="000E6005"/>
    <w:rsid w:val="000E6190"/>
    <w:rsid w:val="000E7C67"/>
    <w:rsid w:val="000F033E"/>
    <w:rsid w:val="000F0440"/>
    <w:rsid w:val="000F1A97"/>
    <w:rsid w:val="000F23C0"/>
    <w:rsid w:val="000F29C9"/>
    <w:rsid w:val="000F4293"/>
    <w:rsid w:val="000F4513"/>
    <w:rsid w:val="000F5040"/>
    <w:rsid w:val="000F641A"/>
    <w:rsid w:val="000F6AE9"/>
    <w:rsid w:val="000F6C36"/>
    <w:rsid w:val="000F7653"/>
    <w:rsid w:val="00100D88"/>
    <w:rsid w:val="00100E3D"/>
    <w:rsid w:val="0010188F"/>
    <w:rsid w:val="00101CEF"/>
    <w:rsid w:val="0010207C"/>
    <w:rsid w:val="00102496"/>
    <w:rsid w:val="00102F48"/>
    <w:rsid w:val="00103C79"/>
    <w:rsid w:val="001044BD"/>
    <w:rsid w:val="00104BC8"/>
    <w:rsid w:val="0010595A"/>
    <w:rsid w:val="0010667A"/>
    <w:rsid w:val="00106CAE"/>
    <w:rsid w:val="001071D1"/>
    <w:rsid w:val="0010735E"/>
    <w:rsid w:val="001074AB"/>
    <w:rsid w:val="00107B5C"/>
    <w:rsid w:val="00107BF4"/>
    <w:rsid w:val="00107CB4"/>
    <w:rsid w:val="00112DFC"/>
    <w:rsid w:val="001132F7"/>
    <w:rsid w:val="00116304"/>
    <w:rsid w:val="001169FA"/>
    <w:rsid w:val="00120231"/>
    <w:rsid w:val="0012031A"/>
    <w:rsid w:val="0012033B"/>
    <w:rsid w:val="001209E6"/>
    <w:rsid w:val="00121397"/>
    <w:rsid w:val="00121D1E"/>
    <w:rsid w:val="001230CC"/>
    <w:rsid w:val="001232FE"/>
    <w:rsid w:val="0012352B"/>
    <w:rsid w:val="00123BC1"/>
    <w:rsid w:val="00124008"/>
    <w:rsid w:val="00126DA6"/>
    <w:rsid w:val="001303EB"/>
    <w:rsid w:val="00130BDF"/>
    <w:rsid w:val="0013397B"/>
    <w:rsid w:val="001340E4"/>
    <w:rsid w:val="00134162"/>
    <w:rsid w:val="00135679"/>
    <w:rsid w:val="00135773"/>
    <w:rsid w:val="00135DF8"/>
    <w:rsid w:val="001401A2"/>
    <w:rsid w:val="00140922"/>
    <w:rsid w:val="00140DFF"/>
    <w:rsid w:val="001416B7"/>
    <w:rsid w:val="00141969"/>
    <w:rsid w:val="00141D0F"/>
    <w:rsid w:val="001424C9"/>
    <w:rsid w:val="00142A1E"/>
    <w:rsid w:val="00142C63"/>
    <w:rsid w:val="00143A4D"/>
    <w:rsid w:val="00143E02"/>
    <w:rsid w:val="00143F32"/>
    <w:rsid w:val="00145374"/>
    <w:rsid w:val="001457B4"/>
    <w:rsid w:val="001459C7"/>
    <w:rsid w:val="0014607E"/>
    <w:rsid w:val="00146096"/>
    <w:rsid w:val="001465CE"/>
    <w:rsid w:val="00146C5C"/>
    <w:rsid w:val="001472C8"/>
    <w:rsid w:val="00150066"/>
    <w:rsid w:val="00150C7B"/>
    <w:rsid w:val="00150E4F"/>
    <w:rsid w:val="0015195A"/>
    <w:rsid w:val="001530F9"/>
    <w:rsid w:val="001536E8"/>
    <w:rsid w:val="001548B6"/>
    <w:rsid w:val="001556DE"/>
    <w:rsid w:val="00155A6F"/>
    <w:rsid w:val="00157AC9"/>
    <w:rsid w:val="00157E15"/>
    <w:rsid w:val="0016010F"/>
    <w:rsid w:val="00160D31"/>
    <w:rsid w:val="001611E0"/>
    <w:rsid w:val="001613C0"/>
    <w:rsid w:val="0016175D"/>
    <w:rsid w:val="0016271E"/>
    <w:rsid w:val="00162987"/>
    <w:rsid w:val="00162E39"/>
    <w:rsid w:val="00163307"/>
    <w:rsid w:val="00163E63"/>
    <w:rsid w:val="00163E86"/>
    <w:rsid w:val="00164074"/>
    <w:rsid w:val="00164435"/>
    <w:rsid w:val="001645DF"/>
    <w:rsid w:val="00164A3F"/>
    <w:rsid w:val="00164C1C"/>
    <w:rsid w:val="001665BF"/>
    <w:rsid w:val="00166AC6"/>
    <w:rsid w:val="00167651"/>
    <w:rsid w:val="00167A0A"/>
    <w:rsid w:val="0017134E"/>
    <w:rsid w:val="00171690"/>
    <w:rsid w:val="001718BB"/>
    <w:rsid w:val="00171C73"/>
    <w:rsid w:val="00172547"/>
    <w:rsid w:val="001749DF"/>
    <w:rsid w:val="001749FF"/>
    <w:rsid w:val="00175100"/>
    <w:rsid w:val="00175313"/>
    <w:rsid w:val="00175C8A"/>
    <w:rsid w:val="0017605F"/>
    <w:rsid w:val="0017693F"/>
    <w:rsid w:val="0017733A"/>
    <w:rsid w:val="001778CF"/>
    <w:rsid w:val="00181EEE"/>
    <w:rsid w:val="00182471"/>
    <w:rsid w:val="001824C1"/>
    <w:rsid w:val="00182DDA"/>
    <w:rsid w:val="001831D1"/>
    <w:rsid w:val="00183A91"/>
    <w:rsid w:val="00183FAF"/>
    <w:rsid w:val="001851CB"/>
    <w:rsid w:val="001853A8"/>
    <w:rsid w:val="00185416"/>
    <w:rsid w:val="00186548"/>
    <w:rsid w:val="00186E0F"/>
    <w:rsid w:val="00187A0D"/>
    <w:rsid w:val="00187CA4"/>
    <w:rsid w:val="00190F06"/>
    <w:rsid w:val="00190F4A"/>
    <w:rsid w:val="0019154B"/>
    <w:rsid w:val="00191731"/>
    <w:rsid w:val="00192EB1"/>
    <w:rsid w:val="001941B6"/>
    <w:rsid w:val="0019454A"/>
    <w:rsid w:val="00194C31"/>
    <w:rsid w:val="001957DB"/>
    <w:rsid w:val="00195F62"/>
    <w:rsid w:val="001968E6"/>
    <w:rsid w:val="001A1E6A"/>
    <w:rsid w:val="001A1F2B"/>
    <w:rsid w:val="001A2A49"/>
    <w:rsid w:val="001A2BA1"/>
    <w:rsid w:val="001A2E71"/>
    <w:rsid w:val="001A39FE"/>
    <w:rsid w:val="001A3C0E"/>
    <w:rsid w:val="001A480B"/>
    <w:rsid w:val="001A4934"/>
    <w:rsid w:val="001A4935"/>
    <w:rsid w:val="001A56A0"/>
    <w:rsid w:val="001A6C49"/>
    <w:rsid w:val="001A7763"/>
    <w:rsid w:val="001A78C9"/>
    <w:rsid w:val="001A7D78"/>
    <w:rsid w:val="001B100E"/>
    <w:rsid w:val="001B1060"/>
    <w:rsid w:val="001B2BDD"/>
    <w:rsid w:val="001B3A4B"/>
    <w:rsid w:val="001B40D0"/>
    <w:rsid w:val="001B5229"/>
    <w:rsid w:val="001B6981"/>
    <w:rsid w:val="001B69D1"/>
    <w:rsid w:val="001B7408"/>
    <w:rsid w:val="001B7575"/>
    <w:rsid w:val="001B7794"/>
    <w:rsid w:val="001B7B14"/>
    <w:rsid w:val="001C0DEF"/>
    <w:rsid w:val="001C1D5A"/>
    <w:rsid w:val="001C2C1E"/>
    <w:rsid w:val="001C2D28"/>
    <w:rsid w:val="001C322A"/>
    <w:rsid w:val="001C3A07"/>
    <w:rsid w:val="001C4535"/>
    <w:rsid w:val="001C5B31"/>
    <w:rsid w:val="001C5EB4"/>
    <w:rsid w:val="001C6AA0"/>
    <w:rsid w:val="001C75E7"/>
    <w:rsid w:val="001C7975"/>
    <w:rsid w:val="001C7EC2"/>
    <w:rsid w:val="001D01DD"/>
    <w:rsid w:val="001D0E71"/>
    <w:rsid w:val="001D2D14"/>
    <w:rsid w:val="001D39F7"/>
    <w:rsid w:val="001D3DBC"/>
    <w:rsid w:val="001D3EB8"/>
    <w:rsid w:val="001D4931"/>
    <w:rsid w:val="001D4D7D"/>
    <w:rsid w:val="001D5286"/>
    <w:rsid w:val="001D5543"/>
    <w:rsid w:val="001D637B"/>
    <w:rsid w:val="001E0260"/>
    <w:rsid w:val="001E172C"/>
    <w:rsid w:val="001E3A97"/>
    <w:rsid w:val="001E3CC1"/>
    <w:rsid w:val="001E43C6"/>
    <w:rsid w:val="001E548C"/>
    <w:rsid w:val="001E583E"/>
    <w:rsid w:val="001E5E7A"/>
    <w:rsid w:val="001E6092"/>
    <w:rsid w:val="001E7037"/>
    <w:rsid w:val="001E7285"/>
    <w:rsid w:val="001E7672"/>
    <w:rsid w:val="001E7A42"/>
    <w:rsid w:val="001E7D28"/>
    <w:rsid w:val="001E7E34"/>
    <w:rsid w:val="001F04E3"/>
    <w:rsid w:val="001F0B3B"/>
    <w:rsid w:val="001F14A3"/>
    <w:rsid w:val="001F1D36"/>
    <w:rsid w:val="001F340F"/>
    <w:rsid w:val="001F402B"/>
    <w:rsid w:val="001F748C"/>
    <w:rsid w:val="001F7A6C"/>
    <w:rsid w:val="002002C8"/>
    <w:rsid w:val="0020033C"/>
    <w:rsid w:val="00200E8E"/>
    <w:rsid w:val="00202469"/>
    <w:rsid w:val="00202847"/>
    <w:rsid w:val="00202F03"/>
    <w:rsid w:val="0020392E"/>
    <w:rsid w:val="002041F1"/>
    <w:rsid w:val="002046AD"/>
    <w:rsid w:val="00204ED0"/>
    <w:rsid w:val="002053E9"/>
    <w:rsid w:val="00206254"/>
    <w:rsid w:val="00206C89"/>
    <w:rsid w:val="00207F0F"/>
    <w:rsid w:val="002101C1"/>
    <w:rsid w:val="002129EC"/>
    <w:rsid w:val="00212CB8"/>
    <w:rsid w:val="00213564"/>
    <w:rsid w:val="0021444C"/>
    <w:rsid w:val="0021578A"/>
    <w:rsid w:val="00215C21"/>
    <w:rsid w:val="00215DAD"/>
    <w:rsid w:val="0021679E"/>
    <w:rsid w:val="002176BB"/>
    <w:rsid w:val="002178A2"/>
    <w:rsid w:val="00217F11"/>
    <w:rsid w:val="00220774"/>
    <w:rsid w:val="00221950"/>
    <w:rsid w:val="00221AB0"/>
    <w:rsid w:val="0022201D"/>
    <w:rsid w:val="0022346A"/>
    <w:rsid w:val="002246BD"/>
    <w:rsid w:val="00224927"/>
    <w:rsid w:val="00225B1A"/>
    <w:rsid w:val="00226037"/>
    <w:rsid w:val="002300AB"/>
    <w:rsid w:val="002305A3"/>
    <w:rsid w:val="002305B3"/>
    <w:rsid w:val="0023285A"/>
    <w:rsid w:val="00232FC3"/>
    <w:rsid w:val="00233420"/>
    <w:rsid w:val="00233DBC"/>
    <w:rsid w:val="00237C19"/>
    <w:rsid w:val="00241ED5"/>
    <w:rsid w:val="00241FA5"/>
    <w:rsid w:val="00242121"/>
    <w:rsid w:val="00242256"/>
    <w:rsid w:val="00242590"/>
    <w:rsid w:val="00242DD1"/>
    <w:rsid w:val="00244535"/>
    <w:rsid w:val="0024456D"/>
    <w:rsid w:val="00244893"/>
    <w:rsid w:val="00244D48"/>
    <w:rsid w:val="0024549B"/>
    <w:rsid w:val="00245CC1"/>
    <w:rsid w:val="002507D3"/>
    <w:rsid w:val="0025085D"/>
    <w:rsid w:val="00250F28"/>
    <w:rsid w:val="002529E5"/>
    <w:rsid w:val="00252D15"/>
    <w:rsid w:val="00252EDA"/>
    <w:rsid w:val="00252EDD"/>
    <w:rsid w:val="002533FC"/>
    <w:rsid w:val="00253C63"/>
    <w:rsid w:val="00254164"/>
    <w:rsid w:val="00254517"/>
    <w:rsid w:val="002545B6"/>
    <w:rsid w:val="00256869"/>
    <w:rsid w:val="002568E3"/>
    <w:rsid w:val="00256A98"/>
    <w:rsid w:val="00256DCF"/>
    <w:rsid w:val="002570C5"/>
    <w:rsid w:val="00257190"/>
    <w:rsid w:val="002574BE"/>
    <w:rsid w:val="00257FAF"/>
    <w:rsid w:val="002604DE"/>
    <w:rsid w:val="00261B14"/>
    <w:rsid w:val="00262072"/>
    <w:rsid w:val="00262566"/>
    <w:rsid w:val="0026279A"/>
    <w:rsid w:val="0026289E"/>
    <w:rsid w:val="002640F2"/>
    <w:rsid w:val="002641B6"/>
    <w:rsid w:val="0026529F"/>
    <w:rsid w:val="00265E5C"/>
    <w:rsid w:val="002664B6"/>
    <w:rsid w:val="002711C2"/>
    <w:rsid w:val="00271BD7"/>
    <w:rsid w:val="00271CE4"/>
    <w:rsid w:val="002730FD"/>
    <w:rsid w:val="0027336D"/>
    <w:rsid w:val="002734A0"/>
    <w:rsid w:val="0027392E"/>
    <w:rsid w:val="00273D93"/>
    <w:rsid w:val="002740D7"/>
    <w:rsid w:val="00274C10"/>
    <w:rsid w:val="0027539D"/>
    <w:rsid w:val="0027548B"/>
    <w:rsid w:val="00275CE6"/>
    <w:rsid w:val="0027638B"/>
    <w:rsid w:val="00276400"/>
    <w:rsid w:val="00276BDC"/>
    <w:rsid w:val="00276F94"/>
    <w:rsid w:val="00277241"/>
    <w:rsid w:val="00277F9B"/>
    <w:rsid w:val="00280034"/>
    <w:rsid w:val="002800ED"/>
    <w:rsid w:val="002803DC"/>
    <w:rsid w:val="00280553"/>
    <w:rsid w:val="00280D63"/>
    <w:rsid w:val="002813F7"/>
    <w:rsid w:val="00281B9B"/>
    <w:rsid w:val="00282815"/>
    <w:rsid w:val="00282C8F"/>
    <w:rsid w:val="00283284"/>
    <w:rsid w:val="00283C14"/>
    <w:rsid w:val="00284233"/>
    <w:rsid w:val="00284721"/>
    <w:rsid w:val="00284893"/>
    <w:rsid w:val="002849F9"/>
    <w:rsid w:val="00284A20"/>
    <w:rsid w:val="00284A79"/>
    <w:rsid w:val="00284C08"/>
    <w:rsid w:val="002851EB"/>
    <w:rsid w:val="00285F09"/>
    <w:rsid w:val="002873AD"/>
    <w:rsid w:val="00287875"/>
    <w:rsid w:val="00290896"/>
    <w:rsid w:val="00290B99"/>
    <w:rsid w:val="002914F6"/>
    <w:rsid w:val="0029156E"/>
    <w:rsid w:val="00292A65"/>
    <w:rsid w:val="00295FD6"/>
    <w:rsid w:val="0029676D"/>
    <w:rsid w:val="00296AB7"/>
    <w:rsid w:val="00296B90"/>
    <w:rsid w:val="00297F8A"/>
    <w:rsid w:val="002A1230"/>
    <w:rsid w:val="002A2580"/>
    <w:rsid w:val="002A26D6"/>
    <w:rsid w:val="002A2E55"/>
    <w:rsid w:val="002A3458"/>
    <w:rsid w:val="002A34D5"/>
    <w:rsid w:val="002A3F40"/>
    <w:rsid w:val="002A3F72"/>
    <w:rsid w:val="002A50E1"/>
    <w:rsid w:val="002A526D"/>
    <w:rsid w:val="002A5603"/>
    <w:rsid w:val="002A645F"/>
    <w:rsid w:val="002A6D55"/>
    <w:rsid w:val="002A7D00"/>
    <w:rsid w:val="002B1E97"/>
    <w:rsid w:val="002B213C"/>
    <w:rsid w:val="002B2823"/>
    <w:rsid w:val="002B446A"/>
    <w:rsid w:val="002B583F"/>
    <w:rsid w:val="002B669D"/>
    <w:rsid w:val="002B7BF1"/>
    <w:rsid w:val="002C1266"/>
    <w:rsid w:val="002C1D2B"/>
    <w:rsid w:val="002C2364"/>
    <w:rsid w:val="002C2369"/>
    <w:rsid w:val="002C2694"/>
    <w:rsid w:val="002C3A58"/>
    <w:rsid w:val="002C3A73"/>
    <w:rsid w:val="002C3BF2"/>
    <w:rsid w:val="002C45AD"/>
    <w:rsid w:val="002C4C0C"/>
    <w:rsid w:val="002D06F1"/>
    <w:rsid w:val="002D0A45"/>
    <w:rsid w:val="002D15EF"/>
    <w:rsid w:val="002D2EC7"/>
    <w:rsid w:val="002D405D"/>
    <w:rsid w:val="002D4592"/>
    <w:rsid w:val="002D46DC"/>
    <w:rsid w:val="002D5425"/>
    <w:rsid w:val="002D7748"/>
    <w:rsid w:val="002D7796"/>
    <w:rsid w:val="002D7928"/>
    <w:rsid w:val="002E3D20"/>
    <w:rsid w:val="002E43B1"/>
    <w:rsid w:val="002E57B9"/>
    <w:rsid w:val="002E64EF"/>
    <w:rsid w:val="002E6BC2"/>
    <w:rsid w:val="002E73FA"/>
    <w:rsid w:val="002E7753"/>
    <w:rsid w:val="002E797F"/>
    <w:rsid w:val="002F0BE8"/>
    <w:rsid w:val="002F2399"/>
    <w:rsid w:val="002F24F4"/>
    <w:rsid w:val="002F2A43"/>
    <w:rsid w:val="002F361C"/>
    <w:rsid w:val="002F37F1"/>
    <w:rsid w:val="002F435C"/>
    <w:rsid w:val="002F4789"/>
    <w:rsid w:val="002F5672"/>
    <w:rsid w:val="002F78BC"/>
    <w:rsid w:val="00300D16"/>
    <w:rsid w:val="00300E94"/>
    <w:rsid w:val="00301694"/>
    <w:rsid w:val="003022FD"/>
    <w:rsid w:val="00302D61"/>
    <w:rsid w:val="003048B2"/>
    <w:rsid w:val="00305614"/>
    <w:rsid w:val="00306E54"/>
    <w:rsid w:val="00306ED5"/>
    <w:rsid w:val="003071FB"/>
    <w:rsid w:val="00307A34"/>
    <w:rsid w:val="003118B3"/>
    <w:rsid w:val="003142ED"/>
    <w:rsid w:val="00314B64"/>
    <w:rsid w:val="00314DCD"/>
    <w:rsid w:val="003153AA"/>
    <w:rsid w:val="003157DB"/>
    <w:rsid w:val="0031604F"/>
    <w:rsid w:val="00316089"/>
    <w:rsid w:val="00317BAF"/>
    <w:rsid w:val="00320522"/>
    <w:rsid w:val="00320608"/>
    <w:rsid w:val="00320E95"/>
    <w:rsid w:val="003219E7"/>
    <w:rsid w:val="0032243D"/>
    <w:rsid w:val="003224BE"/>
    <w:rsid w:val="00322C71"/>
    <w:rsid w:val="00322DD2"/>
    <w:rsid w:val="003233CE"/>
    <w:rsid w:val="00323449"/>
    <w:rsid w:val="003237BD"/>
    <w:rsid w:val="0032448A"/>
    <w:rsid w:val="003247BF"/>
    <w:rsid w:val="00324EB5"/>
    <w:rsid w:val="00326FC8"/>
    <w:rsid w:val="00327A63"/>
    <w:rsid w:val="003315B8"/>
    <w:rsid w:val="00331D1E"/>
    <w:rsid w:val="00333EF1"/>
    <w:rsid w:val="0033429B"/>
    <w:rsid w:val="00334C46"/>
    <w:rsid w:val="00334D08"/>
    <w:rsid w:val="00335720"/>
    <w:rsid w:val="003369E8"/>
    <w:rsid w:val="00337540"/>
    <w:rsid w:val="00337E1C"/>
    <w:rsid w:val="00340730"/>
    <w:rsid w:val="0034168D"/>
    <w:rsid w:val="003417A8"/>
    <w:rsid w:val="00342ADD"/>
    <w:rsid w:val="00342B1D"/>
    <w:rsid w:val="0034311F"/>
    <w:rsid w:val="00343372"/>
    <w:rsid w:val="003433E2"/>
    <w:rsid w:val="0034373E"/>
    <w:rsid w:val="003438F5"/>
    <w:rsid w:val="003444E8"/>
    <w:rsid w:val="00344F96"/>
    <w:rsid w:val="00345151"/>
    <w:rsid w:val="00345B39"/>
    <w:rsid w:val="0034649E"/>
    <w:rsid w:val="00346D24"/>
    <w:rsid w:val="003474B1"/>
    <w:rsid w:val="00350BEC"/>
    <w:rsid w:val="00351A63"/>
    <w:rsid w:val="003524AE"/>
    <w:rsid w:val="00352C0A"/>
    <w:rsid w:val="00352F20"/>
    <w:rsid w:val="0035371F"/>
    <w:rsid w:val="003547ED"/>
    <w:rsid w:val="00354FD7"/>
    <w:rsid w:val="00355B27"/>
    <w:rsid w:val="0035759A"/>
    <w:rsid w:val="00360DFC"/>
    <w:rsid w:val="00361020"/>
    <w:rsid w:val="0036135B"/>
    <w:rsid w:val="0036190C"/>
    <w:rsid w:val="00361BF1"/>
    <w:rsid w:val="00361D73"/>
    <w:rsid w:val="003620F3"/>
    <w:rsid w:val="00362F3A"/>
    <w:rsid w:val="00364436"/>
    <w:rsid w:val="00364CBA"/>
    <w:rsid w:val="00364EAC"/>
    <w:rsid w:val="00365083"/>
    <w:rsid w:val="00365B8F"/>
    <w:rsid w:val="00365D67"/>
    <w:rsid w:val="00366C46"/>
    <w:rsid w:val="00367EB3"/>
    <w:rsid w:val="00370B32"/>
    <w:rsid w:val="00371104"/>
    <w:rsid w:val="003723F5"/>
    <w:rsid w:val="00372623"/>
    <w:rsid w:val="00373C1A"/>
    <w:rsid w:val="00373FFC"/>
    <w:rsid w:val="003743AD"/>
    <w:rsid w:val="0037489B"/>
    <w:rsid w:val="00374F30"/>
    <w:rsid w:val="00375D5F"/>
    <w:rsid w:val="003762DF"/>
    <w:rsid w:val="003765BF"/>
    <w:rsid w:val="0037773B"/>
    <w:rsid w:val="00380EEC"/>
    <w:rsid w:val="00381170"/>
    <w:rsid w:val="00381243"/>
    <w:rsid w:val="00381FEA"/>
    <w:rsid w:val="00382091"/>
    <w:rsid w:val="00382CE4"/>
    <w:rsid w:val="00384722"/>
    <w:rsid w:val="003847FB"/>
    <w:rsid w:val="003855FB"/>
    <w:rsid w:val="003859EF"/>
    <w:rsid w:val="00386727"/>
    <w:rsid w:val="00387101"/>
    <w:rsid w:val="0038729C"/>
    <w:rsid w:val="00387C91"/>
    <w:rsid w:val="0039104C"/>
    <w:rsid w:val="00391765"/>
    <w:rsid w:val="003930D3"/>
    <w:rsid w:val="003931BC"/>
    <w:rsid w:val="00393B27"/>
    <w:rsid w:val="00393CD4"/>
    <w:rsid w:val="00393E0E"/>
    <w:rsid w:val="00395A60"/>
    <w:rsid w:val="00396559"/>
    <w:rsid w:val="003A0983"/>
    <w:rsid w:val="003A1595"/>
    <w:rsid w:val="003A20A4"/>
    <w:rsid w:val="003A2208"/>
    <w:rsid w:val="003A287C"/>
    <w:rsid w:val="003A2894"/>
    <w:rsid w:val="003A2BEA"/>
    <w:rsid w:val="003A3BD4"/>
    <w:rsid w:val="003A528E"/>
    <w:rsid w:val="003A5381"/>
    <w:rsid w:val="003A5438"/>
    <w:rsid w:val="003A586A"/>
    <w:rsid w:val="003A63C1"/>
    <w:rsid w:val="003B0D67"/>
    <w:rsid w:val="003B32B4"/>
    <w:rsid w:val="003B3BD0"/>
    <w:rsid w:val="003B3F6C"/>
    <w:rsid w:val="003B5318"/>
    <w:rsid w:val="003B531F"/>
    <w:rsid w:val="003B600B"/>
    <w:rsid w:val="003B64B0"/>
    <w:rsid w:val="003C0203"/>
    <w:rsid w:val="003C0C8E"/>
    <w:rsid w:val="003C1471"/>
    <w:rsid w:val="003C2345"/>
    <w:rsid w:val="003C2C89"/>
    <w:rsid w:val="003C2DA6"/>
    <w:rsid w:val="003C37D6"/>
    <w:rsid w:val="003C44CA"/>
    <w:rsid w:val="003C4E42"/>
    <w:rsid w:val="003C5345"/>
    <w:rsid w:val="003C5C68"/>
    <w:rsid w:val="003C5D04"/>
    <w:rsid w:val="003C5E90"/>
    <w:rsid w:val="003C6C42"/>
    <w:rsid w:val="003C6FF7"/>
    <w:rsid w:val="003C7BD4"/>
    <w:rsid w:val="003D08E3"/>
    <w:rsid w:val="003D0DCB"/>
    <w:rsid w:val="003D1DA7"/>
    <w:rsid w:val="003D2355"/>
    <w:rsid w:val="003D289A"/>
    <w:rsid w:val="003D2993"/>
    <w:rsid w:val="003D2A73"/>
    <w:rsid w:val="003D2BF9"/>
    <w:rsid w:val="003D2D34"/>
    <w:rsid w:val="003D30A5"/>
    <w:rsid w:val="003D3529"/>
    <w:rsid w:val="003D3667"/>
    <w:rsid w:val="003D3B40"/>
    <w:rsid w:val="003D3B69"/>
    <w:rsid w:val="003D44A3"/>
    <w:rsid w:val="003D507F"/>
    <w:rsid w:val="003D7D15"/>
    <w:rsid w:val="003E1197"/>
    <w:rsid w:val="003E134F"/>
    <w:rsid w:val="003E1ECB"/>
    <w:rsid w:val="003E2349"/>
    <w:rsid w:val="003E2B9F"/>
    <w:rsid w:val="003E33CF"/>
    <w:rsid w:val="003E368B"/>
    <w:rsid w:val="003E533A"/>
    <w:rsid w:val="003E55C2"/>
    <w:rsid w:val="003F04B7"/>
    <w:rsid w:val="003F0982"/>
    <w:rsid w:val="003F0D73"/>
    <w:rsid w:val="003F1BA0"/>
    <w:rsid w:val="003F1EED"/>
    <w:rsid w:val="003F322D"/>
    <w:rsid w:val="003F41DF"/>
    <w:rsid w:val="003F44E9"/>
    <w:rsid w:val="003F66E3"/>
    <w:rsid w:val="003F6E7E"/>
    <w:rsid w:val="003F75A4"/>
    <w:rsid w:val="003F7897"/>
    <w:rsid w:val="003F7E63"/>
    <w:rsid w:val="00402130"/>
    <w:rsid w:val="00402264"/>
    <w:rsid w:val="00402313"/>
    <w:rsid w:val="0040276F"/>
    <w:rsid w:val="00403C47"/>
    <w:rsid w:val="00404543"/>
    <w:rsid w:val="00406B33"/>
    <w:rsid w:val="004070AE"/>
    <w:rsid w:val="0040718F"/>
    <w:rsid w:val="004074F8"/>
    <w:rsid w:val="0040770D"/>
    <w:rsid w:val="00407B5D"/>
    <w:rsid w:val="00407E77"/>
    <w:rsid w:val="00410D6A"/>
    <w:rsid w:val="00411FD8"/>
    <w:rsid w:val="004121FC"/>
    <w:rsid w:val="00412EA7"/>
    <w:rsid w:val="004131AD"/>
    <w:rsid w:val="004138D3"/>
    <w:rsid w:val="004141DD"/>
    <w:rsid w:val="00416AF0"/>
    <w:rsid w:val="00416D84"/>
    <w:rsid w:val="00416F20"/>
    <w:rsid w:val="00417675"/>
    <w:rsid w:val="0042145B"/>
    <w:rsid w:val="00421576"/>
    <w:rsid w:val="004215CE"/>
    <w:rsid w:val="00421A3A"/>
    <w:rsid w:val="004222FD"/>
    <w:rsid w:val="00422701"/>
    <w:rsid w:val="00422796"/>
    <w:rsid w:val="00422950"/>
    <w:rsid w:val="00422C9C"/>
    <w:rsid w:val="0042443E"/>
    <w:rsid w:val="0042476D"/>
    <w:rsid w:val="00424974"/>
    <w:rsid w:val="00424CE7"/>
    <w:rsid w:val="00425514"/>
    <w:rsid w:val="00427B80"/>
    <w:rsid w:val="004303CA"/>
    <w:rsid w:val="00430F70"/>
    <w:rsid w:val="0043118C"/>
    <w:rsid w:val="00431255"/>
    <w:rsid w:val="00431473"/>
    <w:rsid w:val="00433638"/>
    <w:rsid w:val="00433987"/>
    <w:rsid w:val="00433E20"/>
    <w:rsid w:val="00435693"/>
    <w:rsid w:val="00435BEA"/>
    <w:rsid w:val="0043605F"/>
    <w:rsid w:val="00437868"/>
    <w:rsid w:val="00441BB6"/>
    <w:rsid w:val="004421B2"/>
    <w:rsid w:val="00442829"/>
    <w:rsid w:val="00443582"/>
    <w:rsid w:val="00444413"/>
    <w:rsid w:val="00445118"/>
    <w:rsid w:val="0044582B"/>
    <w:rsid w:val="004503AC"/>
    <w:rsid w:val="0045066C"/>
    <w:rsid w:val="004526CA"/>
    <w:rsid w:val="00453CDA"/>
    <w:rsid w:val="00453F97"/>
    <w:rsid w:val="00455B2D"/>
    <w:rsid w:val="00455F3C"/>
    <w:rsid w:val="004564B3"/>
    <w:rsid w:val="004565CB"/>
    <w:rsid w:val="0045718B"/>
    <w:rsid w:val="004607A3"/>
    <w:rsid w:val="00460FDC"/>
    <w:rsid w:val="004611F2"/>
    <w:rsid w:val="00461302"/>
    <w:rsid w:val="00461AF9"/>
    <w:rsid w:val="00462722"/>
    <w:rsid w:val="00462F57"/>
    <w:rsid w:val="00463265"/>
    <w:rsid w:val="004635D5"/>
    <w:rsid w:val="00464799"/>
    <w:rsid w:val="00464F78"/>
    <w:rsid w:val="00465DFB"/>
    <w:rsid w:val="00466B1E"/>
    <w:rsid w:val="00466C76"/>
    <w:rsid w:val="00466C90"/>
    <w:rsid w:val="00467977"/>
    <w:rsid w:val="004700BA"/>
    <w:rsid w:val="004708CB"/>
    <w:rsid w:val="00470E80"/>
    <w:rsid w:val="004716BD"/>
    <w:rsid w:val="00471983"/>
    <w:rsid w:val="00472CFA"/>
    <w:rsid w:val="00473E08"/>
    <w:rsid w:val="00474CF8"/>
    <w:rsid w:val="00474EE9"/>
    <w:rsid w:val="004753EB"/>
    <w:rsid w:val="00475586"/>
    <w:rsid w:val="00475862"/>
    <w:rsid w:val="004761BF"/>
    <w:rsid w:val="004822DE"/>
    <w:rsid w:val="00483CFB"/>
    <w:rsid w:val="00484460"/>
    <w:rsid w:val="00484CDF"/>
    <w:rsid w:val="00485957"/>
    <w:rsid w:val="00485B8F"/>
    <w:rsid w:val="00487207"/>
    <w:rsid w:val="0048734B"/>
    <w:rsid w:val="00491B04"/>
    <w:rsid w:val="00491B8D"/>
    <w:rsid w:val="004927D2"/>
    <w:rsid w:val="00492D90"/>
    <w:rsid w:val="00494003"/>
    <w:rsid w:val="004942AD"/>
    <w:rsid w:val="004942E5"/>
    <w:rsid w:val="0049507B"/>
    <w:rsid w:val="004950E9"/>
    <w:rsid w:val="00495735"/>
    <w:rsid w:val="00495C4E"/>
    <w:rsid w:val="004962D0"/>
    <w:rsid w:val="00496F8F"/>
    <w:rsid w:val="00496F92"/>
    <w:rsid w:val="00497E9E"/>
    <w:rsid w:val="004A1C31"/>
    <w:rsid w:val="004A1CCD"/>
    <w:rsid w:val="004A2986"/>
    <w:rsid w:val="004A3FF9"/>
    <w:rsid w:val="004A46EB"/>
    <w:rsid w:val="004A5355"/>
    <w:rsid w:val="004A57E4"/>
    <w:rsid w:val="004A5ACD"/>
    <w:rsid w:val="004A5C31"/>
    <w:rsid w:val="004A66ED"/>
    <w:rsid w:val="004A71EF"/>
    <w:rsid w:val="004A7412"/>
    <w:rsid w:val="004B0409"/>
    <w:rsid w:val="004B1D5D"/>
    <w:rsid w:val="004B26C2"/>
    <w:rsid w:val="004B278C"/>
    <w:rsid w:val="004B334D"/>
    <w:rsid w:val="004B48C3"/>
    <w:rsid w:val="004B4B58"/>
    <w:rsid w:val="004B5B4E"/>
    <w:rsid w:val="004B5E03"/>
    <w:rsid w:val="004B63BF"/>
    <w:rsid w:val="004B67A2"/>
    <w:rsid w:val="004B6805"/>
    <w:rsid w:val="004B68E5"/>
    <w:rsid w:val="004B6D8F"/>
    <w:rsid w:val="004B7790"/>
    <w:rsid w:val="004B7AFA"/>
    <w:rsid w:val="004B7C03"/>
    <w:rsid w:val="004C0547"/>
    <w:rsid w:val="004C2944"/>
    <w:rsid w:val="004C2E60"/>
    <w:rsid w:val="004C313D"/>
    <w:rsid w:val="004C31EA"/>
    <w:rsid w:val="004C3AEB"/>
    <w:rsid w:val="004C3F5D"/>
    <w:rsid w:val="004C6201"/>
    <w:rsid w:val="004C6368"/>
    <w:rsid w:val="004C7315"/>
    <w:rsid w:val="004C7897"/>
    <w:rsid w:val="004D0542"/>
    <w:rsid w:val="004D0A44"/>
    <w:rsid w:val="004D1AE3"/>
    <w:rsid w:val="004D376A"/>
    <w:rsid w:val="004D4AAF"/>
    <w:rsid w:val="004D4DF4"/>
    <w:rsid w:val="004D594F"/>
    <w:rsid w:val="004D67BA"/>
    <w:rsid w:val="004D69D5"/>
    <w:rsid w:val="004D7040"/>
    <w:rsid w:val="004D7D49"/>
    <w:rsid w:val="004E0B69"/>
    <w:rsid w:val="004E1EC8"/>
    <w:rsid w:val="004E30A6"/>
    <w:rsid w:val="004E3166"/>
    <w:rsid w:val="004E4DF5"/>
    <w:rsid w:val="004E50EB"/>
    <w:rsid w:val="004E5293"/>
    <w:rsid w:val="004E764C"/>
    <w:rsid w:val="004F0773"/>
    <w:rsid w:val="004F1043"/>
    <w:rsid w:val="004F11B1"/>
    <w:rsid w:val="004F1217"/>
    <w:rsid w:val="004F2B12"/>
    <w:rsid w:val="004F3DC1"/>
    <w:rsid w:val="004F3FF3"/>
    <w:rsid w:val="004F5873"/>
    <w:rsid w:val="004F5B85"/>
    <w:rsid w:val="004F64A7"/>
    <w:rsid w:val="004F7832"/>
    <w:rsid w:val="004F7DDF"/>
    <w:rsid w:val="005008FB"/>
    <w:rsid w:val="00500FD4"/>
    <w:rsid w:val="00501A0F"/>
    <w:rsid w:val="00501AD1"/>
    <w:rsid w:val="00504A93"/>
    <w:rsid w:val="005052C3"/>
    <w:rsid w:val="005057F9"/>
    <w:rsid w:val="00505E6A"/>
    <w:rsid w:val="00507151"/>
    <w:rsid w:val="005076D6"/>
    <w:rsid w:val="0050792E"/>
    <w:rsid w:val="00507EEC"/>
    <w:rsid w:val="005109A1"/>
    <w:rsid w:val="00511C08"/>
    <w:rsid w:val="00511D2E"/>
    <w:rsid w:val="00511D80"/>
    <w:rsid w:val="00512534"/>
    <w:rsid w:val="00512BD4"/>
    <w:rsid w:val="00513086"/>
    <w:rsid w:val="00513BC5"/>
    <w:rsid w:val="005151A8"/>
    <w:rsid w:val="00516110"/>
    <w:rsid w:val="00516625"/>
    <w:rsid w:val="00516E25"/>
    <w:rsid w:val="00517316"/>
    <w:rsid w:val="0051791D"/>
    <w:rsid w:val="00517DDC"/>
    <w:rsid w:val="00517F1E"/>
    <w:rsid w:val="00520050"/>
    <w:rsid w:val="005200C3"/>
    <w:rsid w:val="0052043E"/>
    <w:rsid w:val="00520942"/>
    <w:rsid w:val="00520C76"/>
    <w:rsid w:val="00522556"/>
    <w:rsid w:val="0052294F"/>
    <w:rsid w:val="00522FEF"/>
    <w:rsid w:val="00523409"/>
    <w:rsid w:val="005235A8"/>
    <w:rsid w:val="00524877"/>
    <w:rsid w:val="00524A3F"/>
    <w:rsid w:val="00524F65"/>
    <w:rsid w:val="00526706"/>
    <w:rsid w:val="0052734B"/>
    <w:rsid w:val="00527D15"/>
    <w:rsid w:val="00527EA3"/>
    <w:rsid w:val="00527F30"/>
    <w:rsid w:val="0053017D"/>
    <w:rsid w:val="00530959"/>
    <w:rsid w:val="00530C92"/>
    <w:rsid w:val="00530F62"/>
    <w:rsid w:val="00531BB1"/>
    <w:rsid w:val="0053257A"/>
    <w:rsid w:val="00532F50"/>
    <w:rsid w:val="00533185"/>
    <w:rsid w:val="00533701"/>
    <w:rsid w:val="00534039"/>
    <w:rsid w:val="0053405A"/>
    <w:rsid w:val="00534AEC"/>
    <w:rsid w:val="005353CC"/>
    <w:rsid w:val="00535ADC"/>
    <w:rsid w:val="005363AD"/>
    <w:rsid w:val="00536536"/>
    <w:rsid w:val="00536695"/>
    <w:rsid w:val="00536923"/>
    <w:rsid w:val="00536CBE"/>
    <w:rsid w:val="00537209"/>
    <w:rsid w:val="00537BAA"/>
    <w:rsid w:val="00537E66"/>
    <w:rsid w:val="005400CC"/>
    <w:rsid w:val="00540838"/>
    <w:rsid w:val="00541C09"/>
    <w:rsid w:val="00541F4C"/>
    <w:rsid w:val="00542234"/>
    <w:rsid w:val="00542443"/>
    <w:rsid w:val="005427E0"/>
    <w:rsid w:val="00544033"/>
    <w:rsid w:val="0054475A"/>
    <w:rsid w:val="00544F0E"/>
    <w:rsid w:val="005456B3"/>
    <w:rsid w:val="005467FF"/>
    <w:rsid w:val="00551C42"/>
    <w:rsid w:val="0055205E"/>
    <w:rsid w:val="00552D89"/>
    <w:rsid w:val="00553750"/>
    <w:rsid w:val="0055464C"/>
    <w:rsid w:val="00555311"/>
    <w:rsid w:val="0055612C"/>
    <w:rsid w:val="00556497"/>
    <w:rsid w:val="00556B66"/>
    <w:rsid w:val="00561532"/>
    <w:rsid w:val="00562EC2"/>
    <w:rsid w:val="00563022"/>
    <w:rsid w:val="0056393F"/>
    <w:rsid w:val="00564763"/>
    <w:rsid w:val="00564D23"/>
    <w:rsid w:val="00567474"/>
    <w:rsid w:val="00567F99"/>
    <w:rsid w:val="005712D6"/>
    <w:rsid w:val="0057168A"/>
    <w:rsid w:val="00571D55"/>
    <w:rsid w:val="00572125"/>
    <w:rsid w:val="005738CB"/>
    <w:rsid w:val="005739D6"/>
    <w:rsid w:val="005747EC"/>
    <w:rsid w:val="00574AB0"/>
    <w:rsid w:val="00574B83"/>
    <w:rsid w:val="0057542D"/>
    <w:rsid w:val="0057558E"/>
    <w:rsid w:val="0057781A"/>
    <w:rsid w:val="00577D20"/>
    <w:rsid w:val="0058105A"/>
    <w:rsid w:val="00581D3B"/>
    <w:rsid w:val="00581DE3"/>
    <w:rsid w:val="005820D3"/>
    <w:rsid w:val="005820DD"/>
    <w:rsid w:val="00582397"/>
    <w:rsid w:val="00582AE0"/>
    <w:rsid w:val="00583D1A"/>
    <w:rsid w:val="00584EFA"/>
    <w:rsid w:val="005852F6"/>
    <w:rsid w:val="005877F8"/>
    <w:rsid w:val="005900D9"/>
    <w:rsid w:val="00591045"/>
    <w:rsid w:val="00591698"/>
    <w:rsid w:val="005918E1"/>
    <w:rsid w:val="00591CF7"/>
    <w:rsid w:val="00592393"/>
    <w:rsid w:val="005934B3"/>
    <w:rsid w:val="00595762"/>
    <w:rsid w:val="005964BE"/>
    <w:rsid w:val="00597D77"/>
    <w:rsid w:val="005A067C"/>
    <w:rsid w:val="005A2107"/>
    <w:rsid w:val="005A2345"/>
    <w:rsid w:val="005A2740"/>
    <w:rsid w:val="005A320E"/>
    <w:rsid w:val="005A3FD5"/>
    <w:rsid w:val="005A461E"/>
    <w:rsid w:val="005A461F"/>
    <w:rsid w:val="005A593C"/>
    <w:rsid w:val="005A5F06"/>
    <w:rsid w:val="005A6261"/>
    <w:rsid w:val="005A6CA8"/>
    <w:rsid w:val="005A7E73"/>
    <w:rsid w:val="005B0DE5"/>
    <w:rsid w:val="005B1577"/>
    <w:rsid w:val="005B18D1"/>
    <w:rsid w:val="005B2966"/>
    <w:rsid w:val="005B4ABD"/>
    <w:rsid w:val="005B6F62"/>
    <w:rsid w:val="005B6FF0"/>
    <w:rsid w:val="005B7AAC"/>
    <w:rsid w:val="005C022F"/>
    <w:rsid w:val="005C0F4D"/>
    <w:rsid w:val="005C11F9"/>
    <w:rsid w:val="005C1BBA"/>
    <w:rsid w:val="005C1CC2"/>
    <w:rsid w:val="005C4419"/>
    <w:rsid w:val="005C4C1B"/>
    <w:rsid w:val="005C5129"/>
    <w:rsid w:val="005C59F7"/>
    <w:rsid w:val="005C5F42"/>
    <w:rsid w:val="005C67F1"/>
    <w:rsid w:val="005C692C"/>
    <w:rsid w:val="005C7672"/>
    <w:rsid w:val="005C7E97"/>
    <w:rsid w:val="005D08D8"/>
    <w:rsid w:val="005D1247"/>
    <w:rsid w:val="005D1D70"/>
    <w:rsid w:val="005D385B"/>
    <w:rsid w:val="005D3E07"/>
    <w:rsid w:val="005D3F5F"/>
    <w:rsid w:val="005D4896"/>
    <w:rsid w:val="005D531D"/>
    <w:rsid w:val="005D56B3"/>
    <w:rsid w:val="005D5DA5"/>
    <w:rsid w:val="005D63FE"/>
    <w:rsid w:val="005D67B8"/>
    <w:rsid w:val="005D71F6"/>
    <w:rsid w:val="005E0854"/>
    <w:rsid w:val="005E0C2F"/>
    <w:rsid w:val="005E206A"/>
    <w:rsid w:val="005E250C"/>
    <w:rsid w:val="005E384A"/>
    <w:rsid w:val="005E5446"/>
    <w:rsid w:val="005E5DD3"/>
    <w:rsid w:val="005E5F2F"/>
    <w:rsid w:val="005E6B89"/>
    <w:rsid w:val="005E6E1D"/>
    <w:rsid w:val="005E7038"/>
    <w:rsid w:val="005F1978"/>
    <w:rsid w:val="005F1EDA"/>
    <w:rsid w:val="005F22FA"/>
    <w:rsid w:val="005F30EE"/>
    <w:rsid w:val="005F3CFA"/>
    <w:rsid w:val="005F3D87"/>
    <w:rsid w:val="005F3F2C"/>
    <w:rsid w:val="005F4B84"/>
    <w:rsid w:val="005F589D"/>
    <w:rsid w:val="005F5D08"/>
    <w:rsid w:val="005F5DE9"/>
    <w:rsid w:val="005F632D"/>
    <w:rsid w:val="00602AA7"/>
    <w:rsid w:val="00602F44"/>
    <w:rsid w:val="00603036"/>
    <w:rsid w:val="00603A90"/>
    <w:rsid w:val="00604A6C"/>
    <w:rsid w:val="00604F19"/>
    <w:rsid w:val="00605CFC"/>
    <w:rsid w:val="00606CA5"/>
    <w:rsid w:val="00607385"/>
    <w:rsid w:val="00610EC3"/>
    <w:rsid w:val="006118BA"/>
    <w:rsid w:val="0061225B"/>
    <w:rsid w:val="00612400"/>
    <w:rsid w:val="00613C05"/>
    <w:rsid w:val="0061448B"/>
    <w:rsid w:val="00614C84"/>
    <w:rsid w:val="00615641"/>
    <w:rsid w:val="006161A9"/>
    <w:rsid w:val="00616352"/>
    <w:rsid w:val="00616ED6"/>
    <w:rsid w:val="00617767"/>
    <w:rsid w:val="00617E02"/>
    <w:rsid w:val="00620378"/>
    <w:rsid w:val="00620815"/>
    <w:rsid w:val="00620BF6"/>
    <w:rsid w:val="00620D26"/>
    <w:rsid w:val="00620DE8"/>
    <w:rsid w:val="00621282"/>
    <w:rsid w:val="006214CA"/>
    <w:rsid w:val="006217A5"/>
    <w:rsid w:val="0062351F"/>
    <w:rsid w:val="006235BC"/>
    <w:rsid w:val="00624745"/>
    <w:rsid w:val="00625576"/>
    <w:rsid w:val="00625A27"/>
    <w:rsid w:val="00626072"/>
    <w:rsid w:val="00626B99"/>
    <w:rsid w:val="006277D9"/>
    <w:rsid w:val="006279AE"/>
    <w:rsid w:val="00630954"/>
    <w:rsid w:val="00631E9A"/>
    <w:rsid w:val="006325BD"/>
    <w:rsid w:val="00632EA6"/>
    <w:rsid w:val="00633042"/>
    <w:rsid w:val="006342EC"/>
    <w:rsid w:val="00635BB5"/>
    <w:rsid w:val="0063654A"/>
    <w:rsid w:val="00636CCF"/>
    <w:rsid w:val="00636FF3"/>
    <w:rsid w:val="00637EA1"/>
    <w:rsid w:val="006409D6"/>
    <w:rsid w:val="006415A3"/>
    <w:rsid w:val="00642D6A"/>
    <w:rsid w:val="006432DF"/>
    <w:rsid w:val="006433AA"/>
    <w:rsid w:val="006446B8"/>
    <w:rsid w:val="00644D7D"/>
    <w:rsid w:val="00644EB3"/>
    <w:rsid w:val="00645091"/>
    <w:rsid w:val="00646259"/>
    <w:rsid w:val="00646380"/>
    <w:rsid w:val="006468FF"/>
    <w:rsid w:val="00646F6F"/>
    <w:rsid w:val="00647179"/>
    <w:rsid w:val="00650677"/>
    <w:rsid w:val="00651407"/>
    <w:rsid w:val="00651F50"/>
    <w:rsid w:val="00652401"/>
    <w:rsid w:val="00652DC5"/>
    <w:rsid w:val="00652E22"/>
    <w:rsid w:val="00653956"/>
    <w:rsid w:val="00655658"/>
    <w:rsid w:val="0065585A"/>
    <w:rsid w:val="0065601D"/>
    <w:rsid w:val="006561BD"/>
    <w:rsid w:val="00656D19"/>
    <w:rsid w:val="006572A0"/>
    <w:rsid w:val="00657AF0"/>
    <w:rsid w:val="00657C01"/>
    <w:rsid w:val="0066156F"/>
    <w:rsid w:val="00661609"/>
    <w:rsid w:val="0066286D"/>
    <w:rsid w:val="00662E4E"/>
    <w:rsid w:val="0066346B"/>
    <w:rsid w:val="006639CD"/>
    <w:rsid w:val="00663AFC"/>
    <w:rsid w:val="00663B24"/>
    <w:rsid w:val="00663E08"/>
    <w:rsid w:val="0066446F"/>
    <w:rsid w:val="00664B2F"/>
    <w:rsid w:val="00664C2A"/>
    <w:rsid w:val="00664D2C"/>
    <w:rsid w:val="00665324"/>
    <w:rsid w:val="006655A1"/>
    <w:rsid w:val="00666460"/>
    <w:rsid w:val="00670393"/>
    <w:rsid w:val="006706B6"/>
    <w:rsid w:val="0067075D"/>
    <w:rsid w:val="006729A6"/>
    <w:rsid w:val="00673258"/>
    <w:rsid w:val="00674BB3"/>
    <w:rsid w:val="00674F8D"/>
    <w:rsid w:val="006758E2"/>
    <w:rsid w:val="00675E27"/>
    <w:rsid w:val="00675EF4"/>
    <w:rsid w:val="006767EB"/>
    <w:rsid w:val="00676879"/>
    <w:rsid w:val="006806D9"/>
    <w:rsid w:val="0068114F"/>
    <w:rsid w:val="00681A03"/>
    <w:rsid w:val="00682952"/>
    <w:rsid w:val="006836D0"/>
    <w:rsid w:val="006845C6"/>
    <w:rsid w:val="00685E72"/>
    <w:rsid w:val="006862F8"/>
    <w:rsid w:val="006867D3"/>
    <w:rsid w:val="0069008E"/>
    <w:rsid w:val="0069141A"/>
    <w:rsid w:val="006916F4"/>
    <w:rsid w:val="006925E2"/>
    <w:rsid w:val="00692946"/>
    <w:rsid w:val="00692DF6"/>
    <w:rsid w:val="00692E08"/>
    <w:rsid w:val="00694977"/>
    <w:rsid w:val="00695C51"/>
    <w:rsid w:val="006968A5"/>
    <w:rsid w:val="00696ADA"/>
    <w:rsid w:val="00697238"/>
    <w:rsid w:val="006A1446"/>
    <w:rsid w:val="006A186C"/>
    <w:rsid w:val="006A23A7"/>
    <w:rsid w:val="006A3249"/>
    <w:rsid w:val="006A3923"/>
    <w:rsid w:val="006A5647"/>
    <w:rsid w:val="006A59BF"/>
    <w:rsid w:val="006A5DF9"/>
    <w:rsid w:val="006A6290"/>
    <w:rsid w:val="006A67C5"/>
    <w:rsid w:val="006A7338"/>
    <w:rsid w:val="006B00D9"/>
    <w:rsid w:val="006B012E"/>
    <w:rsid w:val="006B0A6E"/>
    <w:rsid w:val="006B0BEE"/>
    <w:rsid w:val="006B106E"/>
    <w:rsid w:val="006B1920"/>
    <w:rsid w:val="006B1DC9"/>
    <w:rsid w:val="006B450B"/>
    <w:rsid w:val="006B564B"/>
    <w:rsid w:val="006B5B4E"/>
    <w:rsid w:val="006B611C"/>
    <w:rsid w:val="006B69D4"/>
    <w:rsid w:val="006B7417"/>
    <w:rsid w:val="006B7B67"/>
    <w:rsid w:val="006C2C04"/>
    <w:rsid w:val="006C2C1C"/>
    <w:rsid w:val="006C335A"/>
    <w:rsid w:val="006C397A"/>
    <w:rsid w:val="006C4455"/>
    <w:rsid w:val="006C4874"/>
    <w:rsid w:val="006C54B9"/>
    <w:rsid w:val="006C63BE"/>
    <w:rsid w:val="006C74ED"/>
    <w:rsid w:val="006C7557"/>
    <w:rsid w:val="006D044F"/>
    <w:rsid w:val="006D0833"/>
    <w:rsid w:val="006D29F9"/>
    <w:rsid w:val="006D2EBB"/>
    <w:rsid w:val="006D4E2C"/>
    <w:rsid w:val="006D6548"/>
    <w:rsid w:val="006D6AB9"/>
    <w:rsid w:val="006E58F9"/>
    <w:rsid w:val="006E59D1"/>
    <w:rsid w:val="006E5E75"/>
    <w:rsid w:val="006E642B"/>
    <w:rsid w:val="006E665E"/>
    <w:rsid w:val="006E6C44"/>
    <w:rsid w:val="006E7BBC"/>
    <w:rsid w:val="006F1938"/>
    <w:rsid w:val="006F224D"/>
    <w:rsid w:val="006F318E"/>
    <w:rsid w:val="006F3633"/>
    <w:rsid w:val="006F3AA2"/>
    <w:rsid w:val="006F56FD"/>
    <w:rsid w:val="006F6562"/>
    <w:rsid w:val="006F66B3"/>
    <w:rsid w:val="006F6B01"/>
    <w:rsid w:val="006F6C5F"/>
    <w:rsid w:val="006F7361"/>
    <w:rsid w:val="00700073"/>
    <w:rsid w:val="00701F18"/>
    <w:rsid w:val="007022C7"/>
    <w:rsid w:val="007025F3"/>
    <w:rsid w:val="0070274B"/>
    <w:rsid w:val="00705273"/>
    <w:rsid w:val="00705746"/>
    <w:rsid w:val="00706658"/>
    <w:rsid w:val="0071024A"/>
    <w:rsid w:val="007105BD"/>
    <w:rsid w:val="00710F38"/>
    <w:rsid w:val="00711A9C"/>
    <w:rsid w:val="00711E50"/>
    <w:rsid w:val="00713337"/>
    <w:rsid w:val="00714761"/>
    <w:rsid w:val="00714CA0"/>
    <w:rsid w:val="00715300"/>
    <w:rsid w:val="00715B0C"/>
    <w:rsid w:val="00715ED4"/>
    <w:rsid w:val="00716FDC"/>
    <w:rsid w:val="007173A0"/>
    <w:rsid w:val="00717401"/>
    <w:rsid w:val="00717A5F"/>
    <w:rsid w:val="00717D70"/>
    <w:rsid w:val="00717FC0"/>
    <w:rsid w:val="00721EB2"/>
    <w:rsid w:val="00721F62"/>
    <w:rsid w:val="007227C4"/>
    <w:rsid w:val="007243C7"/>
    <w:rsid w:val="007249AC"/>
    <w:rsid w:val="007252EF"/>
    <w:rsid w:val="00725963"/>
    <w:rsid w:val="00725D2A"/>
    <w:rsid w:val="00726021"/>
    <w:rsid w:val="0073029F"/>
    <w:rsid w:val="00731565"/>
    <w:rsid w:val="007326A2"/>
    <w:rsid w:val="00732719"/>
    <w:rsid w:val="00733669"/>
    <w:rsid w:val="0073381A"/>
    <w:rsid w:val="007343C0"/>
    <w:rsid w:val="0073481E"/>
    <w:rsid w:val="00734899"/>
    <w:rsid w:val="00734BA9"/>
    <w:rsid w:val="00734C86"/>
    <w:rsid w:val="00736CE2"/>
    <w:rsid w:val="007370F4"/>
    <w:rsid w:val="00737417"/>
    <w:rsid w:val="00740ABB"/>
    <w:rsid w:val="007419AB"/>
    <w:rsid w:val="0074329F"/>
    <w:rsid w:val="0074349F"/>
    <w:rsid w:val="0074357A"/>
    <w:rsid w:val="0074514B"/>
    <w:rsid w:val="00745322"/>
    <w:rsid w:val="00746C75"/>
    <w:rsid w:val="00746E8B"/>
    <w:rsid w:val="00747644"/>
    <w:rsid w:val="00747B42"/>
    <w:rsid w:val="00747BF9"/>
    <w:rsid w:val="00747C27"/>
    <w:rsid w:val="00751F60"/>
    <w:rsid w:val="007524F5"/>
    <w:rsid w:val="007538A2"/>
    <w:rsid w:val="0075440F"/>
    <w:rsid w:val="00755899"/>
    <w:rsid w:val="00755C70"/>
    <w:rsid w:val="00756D6F"/>
    <w:rsid w:val="00757669"/>
    <w:rsid w:val="00757B83"/>
    <w:rsid w:val="007611C8"/>
    <w:rsid w:val="0076186F"/>
    <w:rsid w:val="0076243D"/>
    <w:rsid w:val="00762D15"/>
    <w:rsid w:val="0076303D"/>
    <w:rsid w:val="00763CED"/>
    <w:rsid w:val="007651FB"/>
    <w:rsid w:val="00765679"/>
    <w:rsid w:val="00765E56"/>
    <w:rsid w:val="00767FEA"/>
    <w:rsid w:val="00771151"/>
    <w:rsid w:val="007718A1"/>
    <w:rsid w:val="00772053"/>
    <w:rsid w:val="00773907"/>
    <w:rsid w:val="007739B8"/>
    <w:rsid w:val="0077531E"/>
    <w:rsid w:val="007753BC"/>
    <w:rsid w:val="00775CF2"/>
    <w:rsid w:val="00776A2A"/>
    <w:rsid w:val="00777D7F"/>
    <w:rsid w:val="0078256B"/>
    <w:rsid w:val="007831D0"/>
    <w:rsid w:val="0078394D"/>
    <w:rsid w:val="00783C77"/>
    <w:rsid w:val="007843DC"/>
    <w:rsid w:val="0078517B"/>
    <w:rsid w:val="00785575"/>
    <w:rsid w:val="00786A23"/>
    <w:rsid w:val="00786E55"/>
    <w:rsid w:val="00787E9C"/>
    <w:rsid w:val="007901BA"/>
    <w:rsid w:val="0079053D"/>
    <w:rsid w:val="00790A34"/>
    <w:rsid w:val="00790C88"/>
    <w:rsid w:val="00791729"/>
    <w:rsid w:val="00791974"/>
    <w:rsid w:val="00791ECD"/>
    <w:rsid w:val="00793FD3"/>
    <w:rsid w:val="007943D9"/>
    <w:rsid w:val="00794ABF"/>
    <w:rsid w:val="0079609D"/>
    <w:rsid w:val="00796AA9"/>
    <w:rsid w:val="00796F37"/>
    <w:rsid w:val="007A01C6"/>
    <w:rsid w:val="007A096E"/>
    <w:rsid w:val="007A19F4"/>
    <w:rsid w:val="007A1A6B"/>
    <w:rsid w:val="007A1B63"/>
    <w:rsid w:val="007A2655"/>
    <w:rsid w:val="007A26E9"/>
    <w:rsid w:val="007A2C86"/>
    <w:rsid w:val="007A387C"/>
    <w:rsid w:val="007A58F2"/>
    <w:rsid w:val="007A5EAB"/>
    <w:rsid w:val="007A6C02"/>
    <w:rsid w:val="007A6C37"/>
    <w:rsid w:val="007A6DA7"/>
    <w:rsid w:val="007B07B4"/>
    <w:rsid w:val="007B2287"/>
    <w:rsid w:val="007B2788"/>
    <w:rsid w:val="007B34F0"/>
    <w:rsid w:val="007B3736"/>
    <w:rsid w:val="007B4225"/>
    <w:rsid w:val="007B4B90"/>
    <w:rsid w:val="007B539D"/>
    <w:rsid w:val="007B6D02"/>
    <w:rsid w:val="007B6D5A"/>
    <w:rsid w:val="007B6F40"/>
    <w:rsid w:val="007B77A9"/>
    <w:rsid w:val="007B77E6"/>
    <w:rsid w:val="007B79C6"/>
    <w:rsid w:val="007B7AE6"/>
    <w:rsid w:val="007C0F99"/>
    <w:rsid w:val="007C2294"/>
    <w:rsid w:val="007C3909"/>
    <w:rsid w:val="007C3A30"/>
    <w:rsid w:val="007C3DDB"/>
    <w:rsid w:val="007C4987"/>
    <w:rsid w:val="007C5B70"/>
    <w:rsid w:val="007C638C"/>
    <w:rsid w:val="007D0207"/>
    <w:rsid w:val="007D13B3"/>
    <w:rsid w:val="007D1DDB"/>
    <w:rsid w:val="007D3BD0"/>
    <w:rsid w:val="007D4475"/>
    <w:rsid w:val="007D4F13"/>
    <w:rsid w:val="007D56DC"/>
    <w:rsid w:val="007D5D31"/>
    <w:rsid w:val="007D5E01"/>
    <w:rsid w:val="007D7481"/>
    <w:rsid w:val="007D79BA"/>
    <w:rsid w:val="007D7C5D"/>
    <w:rsid w:val="007D7E4F"/>
    <w:rsid w:val="007E1990"/>
    <w:rsid w:val="007E1BC5"/>
    <w:rsid w:val="007E20E5"/>
    <w:rsid w:val="007E4406"/>
    <w:rsid w:val="007E5210"/>
    <w:rsid w:val="007E5312"/>
    <w:rsid w:val="007E5BDD"/>
    <w:rsid w:val="007E5F33"/>
    <w:rsid w:val="007E73F4"/>
    <w:rsid w:val="007E7D1C"/>
    <w:rsid w:val="007E7E43"/>
    <w:rsid w:val="007F1107"/>
    <w:rsid w:val="007F112C"/>
    <w:rsid w:val="007F1F87"/>
    <w:rsid w:val="007F24D3"/>
    <w:rsid w:val="007F24EE"/>
    <w:rsid w:val="007F3048"/>
    <w:rsid w:val="007F368B"/>
    <w:rsid w:val="007F3799"/>
    <w:rsid w:val="007F3EDB"/>
    <w:rsid w:val="007F4559"/>
    <w:rsid w:val="007F4B2E"/>
    <w:rsid w:val="007F4D08"/>
    <w:rsid w:val="007F5376"/>
    <w:rsid w:val="007F565F"/>
    <w:rsid w:val="007F59B3"/>
    <w:rsid w:val="007F5CF2"/>
    <w:rsid w:val="008000A6"/>
    <w:rsid w:val="0080129F"/>
    <w:rsid w:val="0080240C"/>
    <w:rsid w:val="0080246F"/>
    <w:rsid w:val="00802509"/>
    <w:rsid w:val="00802998"/>
    <w:rsid w:val="00802DDD"/>
    <w:rsid w:val="00803546"/>
    <w:rsid w:val="0080469F"/>
    <w:rsid w:val="00804A86"/>
    <w:rsid w:val="00805CDA"/>
    <w:rsid w:val="00807394"/>
    <w:rsid w:val="008102BC"/>
    <w:rsid w:val="00810561"/>
    <w:rsid w:val="008109E1"/>
    <w:rsid w:val="00812670"/>
    <w:rsid w:val="0081267D"/>
    <w:rsid w:val="00814469"/>
    <w:rsid w:val="0081458B"/>
    <w:rsid w:val="00815706"/>
    <w:rsid w:val="00816177"/>
    <w:rsid w:val="008172BF"/>
    <w:rsid w:val="00817F4A"/>
    <w:rsid w:val="0082094C"/>
    <w:rsid w:val="0082125A"/>
    <w:rsid w:val="008216C1"/>
    <w:rsid w:val="00822189"/>
    <w:rsid w:val="0082262C"/>
    <w:rsid w:val="00822909"/>
    <w:rsid w:val="00822918"/>
    <w:rsid w:val="00823DCE"/>
    <w:rsid w:val="008248AC"/>
    <w:rsid w:val="008249F1"/>
    <w:rsid w:val="008271C4"/>
    <w:rsid w:val="00830118"/>
    <w:rsid w:val="008303BA"/>
    <w:rsid w:val="00830564"/>
    <w:rsid w:val="00830C4D"/>
    <w:rsid w:val="00831327"/>
    <w:rsid w:val="0083159A"/>
    <w:rsid w:val="00833C4C"/>
    <w:rsid w:val="00833E6A"/>
    <w:rsid w:val="00834825"/>
    <w:rsid w:val="0083484C"/>
    <w:rsid w:val="00834A83"/>
    <w:rsid w:val="008352F0"/>
    <w:rsid w:val="00835CFD"/>
    <w:rsid w:val="008364AA"/>
    <w:rsid w:val="00836874"/>
    <w:rsid w:val="008369AD"/>
    <w:rsid w:val="00836F94"/>
    <w:rsid w:val="008410A6"/>
    <w:rsid w:val="008410D5"/>
    <w:rsid w:val="0084197C"/>
    <w:rsid w:val="00843BFA"/>
    <w:rsid w:val="00843DCB"/>
    <w:rsid w:val="00844533"/>
    <w:rsid w:val="00847658"/>
    <w:rsid w:val="00847D67"/>
    <w:rsid w:val="0085028B"/>
    <w:rsid w:val="008506EA"/>
    <w:rsid w:val="008508A4"/>
    <w:rsid w:val="0085113D"/>
    <w:rsid w:val="00851597"/>
    <w:rsid w:val="00852305"/>
    <w:rsid w:val="0085336A"/>
    <w:rsid w:val="00853C46"/>
    <w:rsid w:val="00854102"/>
    <w:rsid w:val="00854F95"/>
    <w:rsid w:val="008551B6"/>
    <w:rsid w:val="00856077"/>
    <w:rsid w:val="008565F7"/>
    <w:rsid w:val="008568F9"/>
    <w:rsid w:val="008572BC"/>
    <w:rsid w:val="00857AFA"/>
    <w:rsid w:val="008606E7"/>
    <w:rsid w:val="00861CAD"/>
    <w:rsid w:val="00863296"/>
    <w:rsid w:val="008635D7"/>
    <w:rsid w:val="00863C23"/>
    <w:rsid w:val="008646C9"/>
    <w:rsid w:val="00864F28"/>
    <w:rsid w:val="00865B95"/>
    <w:rsid w:val="00866E14"/>
    <w:rsid w:val="00867A4A"/>
    <w:rsid w:val="00870145"/>
    <w:rsid w:val="008703FE"/>
    <w:rsid w:val="00870B43"/>
    <w:rsid w:val="008721F0"/>
    <w:rsid w:val="008723E0"/>
    <w:rsid w:val="00872C60"/>
    <w:rsid w:val="00872F32"/>
    <w:rsid w:val="008744BD"/>
    <w:rsid w:val="008748F0"/>
    <w:rsid w:val="00876D96"/>
    <w:rsid w:val="00876EF0"/>
    <w:rsid w:val="0087775A"/>
    <w:rsid w:val="00877929"/>
    <w:rsid w:val="00880434"/>
    <w:rsid w:val="00880A4C"/>
    <w:rsid w:val="00880B75"/>
    <w:rsid w:val="00881AEE"/>
    <w:rsid w:val="00883755"/>
    <w:rsid w:val="00883BF3"/>
    <w:rsid w:val="008844B5"/>
    <w:rsid w:val="0088492A"/>
    <w:rsid w:val="00884BA1"/>
    <w:rsid w:val="00885FD3"/>
    <w:rsid w:val="00886717"/>
    <w:rsid w:val="00886D61"/>
    <w:rsid w:val="00886E13"/>
    <w:rsid w:val="00886EB4"/>
    <w:rsid w:val="00887B2A"/>
    <w:rsid w:val="00887C14"/>
    <w:rsid w:val="00887C25"/>
    <w:rsid w:val="00891048"/>
    <w:rsid w:val="00892391"/>
    <w:rsid w:val="008923F7"/>
    <w:rsid w:val="008940ED"/>
    <w:rsid w:val="008941E2"/>
    <w:rsid w:val="00895358"/>
    <w:rsid w:val="00896E61"/>
    <w:rsid w:val="008978F1"/>
    <w:rsid w:val="008A0488"/>
    <w:rsid w:val="008A1D3A"/>
    <w:rsid w:val="008A3C62"/>
    <w:rsid w:val="008A4DF9"/>
    <w:rsid w:val="008A663C"/>
    <w:rsid w:val="008A703D"/>
    <w:rsid w:val="008B00F9"/>
    <w:rsid w:val="008B012F"/>
    <w:rsid w:val="008B0233"/>
    <w:rsid w:val="008B11A4"/>
    <w:rsid w:val="008B11DA"/>
    <w:rsid w:val="008B150E"/>
    <w:rsid w:val="008B2548"/>
    <w:rsid w:val="008B350F"/>
    <w:rsid w:val="008B3D70"/>
    <w:rsid w:val="008B553E"/>
    <w:rsid w:val="008B585B"/>
    <w:rsid w:val="008B62DE"/>
    <w:rsid w:val="008B6782"/>
    <w:rsid w:val="008B6848"/>
    <w:rsid w:val="008B6B02"/>
    <w:rsid w:val="008B759D"/>
    <w:rsid w:val="008B79A5"/>
    <w:rsid w:val="008C0CBC"/>
    <w:rsid w:val="008C2658"/>
    <w:rsid w:val="008C38CB"/>
    <w:rsid w:val="008C5425"/>
    <w:rsid w:val="008C54EF"/>
    <w:rsid w:val="008C714C"/>
    <w:rsid w:val="008D00BC"/>
    <w:rsid w:val="008D01FC"/>
    <w:rsid w:val="008D04F6"/>
    <w:rsid w:val="008D1027"/>
    <w:rsid w:val="008D1585"/>
    <w:rsid w:val="008D1BB2"/>
    <w:rsid w:val="008D2511"/>
    <w:rsid w:val="008D38ED"/>
    <w:rsid w:val="008D46AB"/>
    <w:rsid w:val="008D4859"/>
    <w:rsid w:val="008D54A1"/>
    <w:rsid w:val="008D5A88"/>
    <w:rsid w:val="008D6AC3"/>
    <w:rsid w:val="008D798E"/>
    <w:rsid w:val="008D7A98"/>
    <w:rsid w:val="008E052F"/>
    <w:rsid w:val="008E105D"/>
    <w:rsid w:val="008E1EDE"/>
    <w:rsid w:val="008E2750"/>
    <w:rsid w:val="008E2BC7"/>
    <w:rsid w:val="008E3027"/>
    <w:rsid w:val="008E3A3F"/>
    <w:rsid w:val="008E49F0"/>
    <w:rsid w:val="008E4B2E"/>
    <w:rsid w:val="008E5085"/>
    <w:rsid w:val="008E52EF"/>
    <w:rsid w:val="008E6D90"/>
    <w:rsid w:val="008E789E"/>
    <w:rsid w:val="008E7AB2"/>
    <w:rsid w:val="008E7EA0"/>
    <w:rsid w:val="008F0518"/>
    <w:rsid w:val="008F0559"/>
    <w:rsid w:val="008F07A4"/>
    <w:rsid w:val="008F08D5"/>
    <w:rsid w:val="008F1018"/>
    <w:rsid w:val="008F16A0"/>
    <w:rsid w:val="008F1AA4"/>
    <w:rsid w:val="008F1ABB"/>
    <w:rsid w:val="008F1AC9"/>
    <w:rsid w:val="008F2209"/>
    <w:rsid w:val="008F2683"/>
    <w:rsid w:val="008F2976"/>
    <w:rsid w:val="008F3A14"/>
    <w:rsid w:val="008F443A"/>
    <w:rsid w:val="008F4736"/>
    <w:rsid w:val="008F5F8C"/>
    <w:rsid w:val="008F6412"/>
    <w:rsid w:val="008F6B86"/>
    <w:rsid w:val="008F6DDE"/>
    <w:rsid w:val="008F7513"/>
    <w:rsid w:val="00902C3E"/>
    <w:rsid w:val="00903B6C"/>
    <w:rsid w:val="009043DF"/>
    <w:rsid w:val="0090440E"/>
    <w:rsid w:val="0090588E"/>
    <w:rsid w:val="009067CC"/>
    <w:rsid w:val="00907C28"/>
    <w:rsid w:val="0091255D"/>
    <w:rsid w:val="009136FF"/>
    <w:rsid w:val="00913A3C"/>
    <w:rsid w:val="0091465E"/>
    <w:rsid w:val="00915157"/>
    <w:rsid w:val="009151EF"/>
    <w:rsid w:val="00916625"/>
    <w:rsid w:val="00917C90"/>
    <w:rsid w:val="00920743"/>
    <w:rsid w:val="00922A4C"/>
    <w:rsid w:val="009230D9"/>
    <w:rsid w:val="00924890"/>
    <w:rsid w:val="00924C5A"/>
    <w:rsid w:val="00924C6B"/>
    <w:rsid w:val="00925C35"/>
    <w:rsid w:val="00925E7A"/>
    <w:rsid w:val="0092670D"/>
    <w:rsid w:val="00926A13"/>
    <w:rsid w:val="00927726"/>
    <w:rsid w:val="00927FC4"/>
    <w:rsid w:val="00930201"/>
    <w:rsid w:val="00931402"/>
    <w:rsid w:val="00931BA6"/>
    <w:rsid w:val="00931E2E"/>
    <w:rsid w:val="00932043"/>
    <w:rsid w:val="009325D3"/>
    <w:rsid w:val="009341F0"/>
    <w:rsid w:val="00935895"/>
    <w:rsid w:val="00936289"/>
    <w:rsid w:val="00936530"/>
    <w:rsid w:val="00936C87"/>
    <w:rsid w:val="00937A21"/>
    <w:rsid w:val="009403AD"/>
    <w:rsid w:val="0094087F"/>
    <w:rsid w:val="00940CBF"/>
    <w:rsid w:val="0094110F"/>
    <w:rsid w:val="0094146C"/>
    <w:rsid w:val="009414A1"/>
    <w:rsid w:val="0094256A"/>
    <w:rsid w:val="009430E4"/>
    <w:rsid w:val="00943B73"/>
    <w:rsid w:val="00944DD3"/>
    <w:rsid w:val="009452EC"/>
    <w:rsid w:val="00945625"/>
    <w:rsid w:val="00945ACD"/>
    <w:rsid w:val="00945D61"/>
    <w:rsid w:val="00946356"/>
    <w:rsid w:val="00946BFF"/>
    <w:rsid w:val="00946F79"/>
    <w:rsid w:val="0094732E"/>
    <w:rsid w:val="0095065C"/>
    <w:rsid w:val="00950BE9"/>
    <w:rsid w:val="00952EDC"/>
    <w:rsid w:val="00953B8F"/>
    <w:rsid w:val="00954430"/>
    <w:rsid w:val="00954828"/>
    <w:rsid w:val="00955CFE"/>
    <w:rsid w:val="00956390"/>
    <w:rsid w:val="00957C0D"/>
    <w:rsid w:val="00960B8E"/>
    <w:rsid w:val="009612C6"/>
    <w:rsid w:val="009615A3"/>
    <w:rsid w:val="00961D41"/>
    <w:rsid w:val="00962A3B"/>
    <w:rsid w:val="00962E9B"/>
    <w:rsid w:val="0096307E"/>
    <w:rsid w:val="009651D3"/>
    <w:rsid w:val="00965843"/>
    <w:rsid w:val="00966366"/>
    <w:rsid w:val="00966AB6"/>
    <w:rsid w:val="00966AB7"/>
    <w:rsid w:val="009672FD"/>
    <w:rsid w:val="00967623"/>
    <w:rsid w:val="00967BDF"/>
    <w:rsid w:val="00970027"/>
    <w:rsid w:val="009700E2"/>
    <w:rsid w:val="0097071C"/>
    <w:rsid w:val="009719F0"/>
    <w:rsid w:val="00973A64"/>
    <w:rsid w:val="00973A7B"/>
    <w:rsid w:val="00973FF9"/>
    <w:rsid w:val="00975DDD"/>
    <w:rsid w:val="00975F54"/>
    <w:rsid w:val="0097766C"/>
    <w:rsid w:val="00980DE4"/>
    <w:rsid w:val="009810CB"/>
    <w:rsid w:val="00983059"/>
    <w:rsid w:val="0098366A"/>
    <w:rsid w:val="00983E69"/>
    <w:rsid w:val="0098415C"/>
    <w:rsid w:val="00984496"/>
    <w:rsid w:val="009848C9"/>
    <w:rsid w:val="0098494C"/>
    <w:rsid w:val="009864D8"/>
    <w:rsid w:val="0098668D"/>
    <w:rsid w:val="0098693B"/>
    <w:rsid w:val="009876BB"/>
    <w:rsid w:val="00987EA1"/>
    <w:rsid w:val="00990575"/>
    <w:rsid w:val="00990F84"/>
    <w:rsid w:val="00992194"/>
    <w:rsid w:val="00992933"/>
    <w:rsid w:val="00992A9E"/>
    <w:rsid w:val="00992C84"/>
    <w:rsid w:val="00993A47"/>
    <w:rsid w:val="00994DBA"/>
    <w:rsid w:val="00994E17"/>
    <w:rsid w:val="009955EA"/>
    <w:rsid w:val="00995A89"/>
    <w:rsid w:val="00996504"/>
    <w:rsid w:val="00997141"/>
    <w:rsid w:val="009A0E9F"/>
    <w:rsid w:val="009A0FA0"/>
    <w:rsid w:val="009A1102"/>
    <w:rsid w:val="009A189F"/>
    <w:rsid w:val="009A25B0"/>
    <w:rsid w:val="009A2968"/>
    <w:rsid w:val="009A4BF6"/>
    <w:rsid w:val="009A5760"/>
    <w:rsid w:val="009A6513"/>
    <w:rsid w:val="009A7338"/>
    <w:rsid w:val="009B1D49"/>
    <w:rsid w:val="009B1E54"/>
    <w:rsid w:val="009B32C2"/>
    <w:rsid w:val="009B3648"/>
    <w:rsid w:val="009B3FF8"/>
    <w:rsid w:val="009B4649"/>
    <w:rsid w:val="009B49AB"/>
    <w:rsid w:val="009B600B"/>
    <w:rsid w:val="009B73F1"/>
    <w:rsid w:val="009C10CB"/>
    <w:rsid w:val="009C10F1"/>
    <w:rsid w:val="009C1534"/>
    <w:rsid w:val="009C1F90"/>
    <w:rsid w:val="009C2B33"/>
    <w:rsid w:val="009C3146"/>
    <w:rsid w:val="009C3CED"/>
    <w:rsid w:val="009C3D57"/>
    <w:rsid w:val="009C504F"/>
    <w:rsid w:val="009C55C6"/>
    <w:rsid w:val="009C6052"/>
    <w:rsid w:val="009C6309"/>
    <w:rsid w:val="009C6774"/>
    <w:rsid w:val="009C6B27"/>
    <w:rsid w:val="009D061E"/>
    <w:rsid w:val="009D23A8"/>
    <w:rsid w:val="009D2D33"/>
    <w:rsid w:val="009D34B0"/>
    <w:rsid w:val="009D60EA"/>
    <w:rsid w:val="009D670A"/>
    <w:rsid w:val="009D74B2"/>
    <w:rsid w:val="009D7F44"/>
    <w:rsid w:val="009E04D5"/>
    <w:rsid w:val="009E0B17"/>
    <w:rsid w:val="009E0F13"/>
    <w:rsid w:val="009E12BC"/>
    <w:rsid w:val="009E1ADC"/>
    <w:rsid w:val="009E1C2C"/>
    <w:rsid w:val="009E1E96"/>
    <w:rsid w:val="009E367C"/>
    <w:rsid w:val="009E3A4C"/>
    <w:rsid w:val="009E4029"/>
    <w:rsid w:val="009E40E0"/>
    <w:rsid w:val="009E4454"/>
    <w:rsid w:val="009E4A91"/>
    <w:rsid w:val="009E5856"/>
    <w:rsid w:val="009E5D3A"/>
    <w:rsid w:val="009E6744"/>
    <w:rsid w:val="009F0019"/>
    <w:rsid w:val="009F0182"/>
    <w:rsid w:val="009F03F8"/>
    <w:rsid w:val="009F04FC"/>
    <w:rsid w:val="009F1511"/>
    <w:rsid w:val="009F3B8A"/>
    <w:rsid w:val="009F66ED"/>
    <w:rsid w:val="009F6B08"/>
    <w:rsid w:val="009F7FFD"/>
    <w:rsid w:val="00A001E9"/>
    <w:rsid w:val="00A00D77"/>
    <w:rsid w:val="00A012A5"/>
    <w:rsid w:val="00A01A03"/>
    <w:rsid w:val="00A01D73"/>
    <w:rsid w:val="00A0242E"/>
    <w:rsid w:val="00A025BC"/>
    <w:rsid w:val="00A027EC"/>
    <w:rsid w:val="00A02E4E"/>
    <w:rsid w:val="00A0376B"/>
    <w:rsid w:val="00A03B17"/>
    <w:rsid w:val="00A047F8"/>
    <w:rsid w:val="00A0495E"/>
    <w:rsid w:val="00A0598C"/>
    <w:rsid w:val="00A05B5A"/>
    <w:rsid w:val="00A07433"/>
    <w:rsid w:val="00A07A8E"/>
    <w:rsid w:val="00A10C0A"/>
    <w:rsid w:val="00A10D86"/>
    <w:rsid w:val="00A10E45"/>
    <w:rsid w:val="00A116BF"/>
    <w:rsid w:val="00A12D52"/>
    <w:rsid w:val="00A133D0"/>
    <w:rsid w:val="00A13528"/>
    <w:rsid w:val="00A1364E"/>
    <w:rsid w:val="00A13FA5"/>
    <w:rsid w:val="00A14483"/>
    <w:rsid w:val="00A15FB7"/>
    <w:rsid w:val="00A171C0"/>
    <w:rsid w:val="00A17573"/>
    <w:rsid w:val="00A177D1"/>
    <w:rsid w:val="00A17A61"/>
    <w:rsid w:val="00A2250E"/>
    <w:rsid w:val="00A22710"/>
    <w:rsid w:val="00A228D7"/>
    <w:rsid w:val="00A22DC9"/>
    <w:rsid w:val="00A2340F"/>
    <w:rsid w:val="00A23529"/>
    <w:rsid w:val="00A23983"/>
    <w:rsid w:val="00A24DF1"/>
    <w:rsid w:val="00A25139"/>
    <w:rsid w:val="00A25F26"/>
    <w:rsid w:val="00A261E3"/>
    <w:rsid w:val="00A27282"/>
    <w:rsid w:val="00A314AC"/>
    <w:rsid w:val="00A31B24"/>
    <w:rsid w:val="00A325F8"/>
    <w:rsid w:val="00A33387"/>
    <w:rsid w:val="00A33D7C"/>
    <w:rsid w:val="00A34200"/>
    <w:rsid w:val="00A34361"/>
    <w:rsid w:val="00A35D92"/>
    <w:rsid w:val="00A3616E"/>
    <w:rsid w:val="00A3726D"/>
    <w:rsid w:val="00A37532"/>
    <w:rsid w:val="00A37EC9"/>
    <w:rsid w:val="00A40221"/>
    <w:rsid w:val="00A414EE"/>
    <w:rsid w:val="00A41877"/>
    <w:rsid w:val="00A41BF8"/>
    <w:rsid w:val="00A4273E"/>
    <w:rsid w:val="00A42770"/>
    <w:rsid w:val="00A43302"/>
    <w:rsid w:val="00A4332A"/>
    <w:rsid w:val="00A4384F"/>
    <w:rsid w:val="00A442E1"/>
    <w:rsid w:val="00A44746"/>
    <w:rsid w:val="00A44DC9"/>
    <w:rsid w:val="00A45E74"/>
    <w:rsid w:val="00A464F5"/>
    <w:rsid w:val="00A470AC"/>
    <w:rsid w:val="00A4796A"/>
    <w:rsid w:val="00A47D27"/>
    <w:rsid w:val="00A47FAC"/>
    <w:rsid w:val="00A5046B"/>
    <w:rsid w:val="00A50775"/>
    <w:rsid w:val="00A51684"/>
    <w:rsid w:val="00A51D6F"/>
    <w:rsid w:val="00A524EA"/>
    <w:rsid w:val="00A53273"/>
    <w:rsid w:val="00A54036"/>
    <w:rsid w:val="00A54F13"/>
    <w:rsid w:val="00A56E12"/>
    <w:rsid w:val="00A571D3"/>
    <w:rsid w:val="00A578C5"/>
    <w:rsid w:val="00A61752"/>
    <w:rsid w:val="00A61B70"/>
    <w:rsid w:val="00A6316E"/>
    <w:rsid w:val="00A65042"/>
    <w:rsid w:val="00A67405"/>
    <w:rsid w:val="00A6767A"/>
    <w:rsid w:val="00A67948"/>
    <w:rsid w:val="00A70236"/>
    <w:rsid w:val="00A71109"/>
    <w:rsid w:val="00A71457"/>
    <w:rsid w:val="00A7337B"/>
    <w:rsid w:val="00A73910"/>
    <w:rsid w:val="00A743E3"/>
    <w:rsid w:val="00A759E4"/>
    <w:rsid w:val="00A76A50"/>
    <w:rsid w:val="00A80635"/>
    <w:rsid w:val="00A8134A"/>
    <w:rsid w:val="00A81B71"/>
    <w:rsid w:val="00A81BF8"/>
    <w:rsid w:val="00A8217C"/>
    <w:rsid w:val="00A823D7"/>
    <w:rsid w:val="00A832A5"/>
    <w:rsid w:val="00A8352A"/>
    <w:rsid w:val="00A83747"/>
    <w:rsid w:val="00A838BB"/>
    <w:rsid w:val="00A83D8F"/>
    <w:rsid w:val="00A852FB"/>
    <w:rsid w:val="00A85F6F"/>
    <w:rsid w:val="00A871F0"/>
    <w:rsid w:val="00A871FF"/>
    <w:rsid w:val="00A87BC1"/>
    <w:rsid w:val="00A900C4"/>
    <w:rsid w:val="00A9092C"/>
    <w:rsid w:val="00A90A04"/>
    <w:rsid w:val="00A92009"/>
    <w:rsid w:val="00A93474"/>
    <w:rsid w:val="00A938F8"/>
    <w:rsid w:val="00A93B9D"/>
    <w:rsid w:val="00A94881"/>
    <w:rsid w:val="00A94B45"/>
    <w:rsid w:val="00A954F8"/>
    <w:rsid w:val="00A9612E"/>
    <w:rsid w:val="00A97342"/>
    <w:rsid w:val="00A97ED8"/>
    <w:rsid w:val="00AA018C"/>
    <w:rsid w:val="00AA0702"/>
    <w:rsid w:val="00AA0EE6"/>
    <w:rsid w:val="00AA0F75"/>
    <w:rsid w:val="00AA190D"/>
    <w:rsid w:val="00AA1AE8"/>
    <w:rsid w:val="00AA26D6"/>
    <w:rsid w:val="00AA367C"/>
    <w:rsid w:val="00AA3CA0"/>
    <w:rsid w:val="00AA4764"/>
    <w:rsid w:val="00AA4AAF"/>
    <w:rsid w:val="00AA4DC8"/>
    <w:rsid w:val="00AA4EF4"/>
    <w:rsid w:val="00AA5E17"/>
    <w:rsid w:val="00AA5EC3"/>
    <w:rsid w:val="00AA7B42"/>
    <w:rsid w:val="00AB00EA"/>
    <w:rsid w:val="00AB0C00"/>
    <w:rsid w:val="00AB147B"/>
    <w:rsid w:val="00AB1CC0"/>
    <w:rsid w:val="00AB1DAC"/>
    <w:rsid w:val="00AB289B"/>
    <w:rsid w:val="00AB2D70"/>
    <w:rsid w:val="00AB310B"/>
    <w:rsid w:val="00AB33B1"/>
    <w:rsid w:val="00AB34E3"/>
    <w:rsid w:val="00AB38AC"/>
    <w:rsid w:val="00AB3926"/>
    <w:rsid w:val="00AB3EE6"/>
    <w:rsid w:val="00AB5B26"/>
    <w:rsid w:val="00AB5B49"/>
    <w:rsid w:val="00AB60BC"/>
    <w:rsid w:val="00AB6671"/>
    <w:rsid w:val="00AB7318"/>
    <w:rsid w:val="00AB775D"/>
    <w:rsid w:val="00AB7A13"/>
    <w:rsid w:val="00AC0EF2"/>
    <w:rsid w:val="00AC2088"/>
    <w:rsid w:val="00AC3535"/>
    <w:rsid w:val="00AC3795"/>
    <w:rsid w:val="00AC3CA4"/>
    <w:rsid w:val="00AC465F"/>
    <w:rsid w:val="00AC65D7"/>
    <w:rsid w:val="00AC6812"/>
    <w:rsid w:val="00AC6A5C"/>
    <w:rsid w:val="00AC6AF4"/>
    <w:rsid w:val="00AD0A45"/>
    <w:rsid w:val="00AD1C5C"/>
    <w:rsid w:val="00AD295C"/>
    <w:rsid w:val="00AD377E"/>
    <w:rsid w:val="00AD3CE4"/>
    <w:rsid w:val="00AD457C"/>
    <w:rsid w:val="00AD6321"/>
    <w:rsid w:val="00AD6903"/>
    <w:rsid w:val="00AD6F2E"/>
    <w:rsid w:val="00AE145B"/>
    <w:rsid w:val="00AE34A5"/>
    <w:rsid w:val="00AE43D9"/>
    <w:rsid w:val="00AE5054"/>
    <w:rsid w:val="00AE6226"/>
    <w:rsid w:val="00AE6562"/>
    <w:rsid w:val="00AE6A79"/>
    <w:rsid w:val="00AE74F4"/>
    <w:rsid w:val="00AF0C37"/>
    <w:rsid w:val="00AF0D15"/>
    <w:rsid w:val="00AF17DF"/>
    <w:rsid w:val="00AF2506"/>
    <w:rsid w:val="00AF375B"/>
    <w:rsid w:val="00AF42F7"/>
    <w:rsid w:val="00AF4FA4"/>
    <w:rsid w:val="00AF5112"/>
    <w:rsid w:val="00AF69CC"/>
    <w:rsid w:val="00AF6B29"/>
    <w:rsid w:val="00B01BDF"/>
    <w:rsid w:val="00B021EF"/>
    <w:rsid w:val="00B0270F"/>
    <w:rsid w:val="00B02BC9"/>
    <w:rsid w:val="00B031AD"/>
    <w:rsid w:val="00B03DCA"/>
    <w:rsid w:val="00B04023"/>
    <w:rsid w:val="00B0440B"/>
    <w:rsid w:val="00B044C3"/>
    <w:rsid w:val="00B04C81"/>
    <w:rsid w:val="00B050A6"/>
    <w:rsid w:val="00B06F18"/>
    <w:rsid w:val="00B07A6B"/>
    <w:rsid w:val="00B10F6D"/>
    <w:rsid w:val="00B11A29"/>
    <w:rsid w:val="00B128CB"/>
    <w:rsid w:val="00B13D01"/>
    <w:rsid w:val="00B13E84"/>
    <w:rsid w:val="00B15383"/>
    <w:rsid w:val="00B15439"/>
    <w:rsid w:val="00B15560"/>
    <w:rsid w:val="00B15AB6"/>
    <w:rsid w:val="00B16076"/>
    <w:rsid w:val="00B160BA"/>
    <w:rsid w:val="00B16674"/>
    <w:rsid w:val="00B16886"/>
    <w:rsid w:val="00B169C7"/>
    <w:rsid w:val="00B17563"/>
    <w:rsid w:val="00B1784B"/>
    <w:rsid w:val="00B17A48"/>
    <w:rsid w:val="00B17ACB"/>
    <w:rsid w:val="00B20B32"/>
    <w:rsid w:val="00B20D50"/>
    <w:rsid w:val="00B20D58"/>
    <w:rsid w:val="00B21F9B"/>
    <w:rsid w:val="00B2206E"/>
    <w:rsid w:val="00B23DD2"/>
    <w:rsid w:val="00B23F6F"/>
    <w:rsid w:val="00B24177"/>
    <w:rsid w:val="00B249B9"/>
    <w:rsid w:val="00B24B4B"/>
    <w:rsid w:val="00B25432"/>
    <w:rsid w:val="00B25F6E"/>
    <w:rsid w:val="00B26678"/>
    <w:rsid w:val="00B269BC"/>
    <w:rsid w:val="00B320FF"/>
    <w:rsid w:val="00B33401"/>
    <w:rsid w:val="00B33F08"/>
    <w:rsid w:val="00B340C8"/>
    <w:rsid w:val="00B34F12"/>
    <w:rsid w:val="00B36230"/>
    <w:rsid w:val="00B365B9"/>
    <w:rsid w:val="00B37285"/>
    <w:rsid w:val="00B373F4"/>
    <w:rsid w:val="00B37626"/>
    <w:rsid w:val="00B4022C"/>
    <w:rsid w:val="00B40D33"/>
    <w:rsid w:val="00B42112"/>
    <w:rsid w:val="00B42CFB"/>
    <w:rsid w:val="00B43227"/>
    <w:rsid w:val="00B43A72"/>
    <w:rsid w:val="00B43C91"/>
    <w:rsid w:val="00B447D9"/>
    <w:rsid w:val="00B4597B"/>
    <w:rsid w:val="00B45D60"/>
    <w:rsid w:val="00B45F85"/>
    <w:rsid w:val="00B46221"/>
    <w:rsid w:val="00B468EC"/>
    <w:rsid w:val="00B505ED"/>
    <w:rsid w:val="00B51F66"/>
    <w:rsid w:val="00B523DC"/>
    <w:rsid w:val="00B5298C"/>
    <w:rsid w:val="00B54299"/>
    <w:rsid w:val="00B54F4A"/>
    <w:rsid w:val="00B557BD"/>
    <w:rsid w:val="00B572B2"/>
    <w:rsid w:val="00B57E68"/>
    <w:rsid w:val="00B57F69"/>
    <w:rsid w:val="00B6128A"/>
    <w:rsid w:val="00B616BA"/>
    <w:rsid w:val="00B6201C"/>
    <w:rsid w:val="00B62757"/>
    <w:rsid w:val="00B62BE7"/>
    <w:rsid w:val="00B63818"/>
    <w:rsid w:val="00B63C72"/>
    <w:rsid w:val="00B64880"/>
    <w:rsid w:val="00B64F51"/>
    <w:rsid w:val="00B655AE"/>
    <w:rsid w:val="00B656B9"/>
    <w:rsid w:val="00B65A53"/>
    <w:rsid w:val="00B66A44"/>
    <w:rsid w:val="00B702FC"/>
    <w:rsid w:val="00B7057C"/>
    <w:rsid w:val="00B7092B"/>
    <w:rsid w:val="00B71741"/>
    <w:rsid w:val="00B719DD"/>
    <w:rsid w:val="00B71BEB"/>
    <w:rsid w:val="00B721C8"/>
    <w:rsid w:val="00B7260C"/>
    <w:rsid w:val="00B72FA9"/>
    <w:rsid w:val="00B73F65"/>
    <w:rsid w:val="00B7401D"/>
    <w:rsid w:val="00B753A0"/>
    <w:rsid w:val="00B75409"/>
    <w:rsid w:val="00B758A6"/>
    <w:rsid w:val="00B761D4"/>
    <w:rsid w:val="00B76C73"/>
    <w:rsid w:val="00B76F5A"/>
    <w:rsid w:val="00B77351"/>
    <w:rsid w:val="00B774E3"/>
    <w:rsid w:val="00B778B8"/>
    <w:rsid w:val="00B77D60"/>
    <w:rsid w:val="00B80772"/>
    <w:rsid w:val="00B80B55"/>
    <w:rsid w:val="00B80C84"/>
    <w:rsid w:val="00B80D22"/>
    <w:rsid w:val="00B80DDD"/>
    <w:rsid w:val="00B81370"/>
    <w:rsid w:val="00B81AC1"/>
    <w:rsid w:val="00B81D12"/>
    <w:rsid w:val="00B8209C"/>
    <w:rsid w:val="00B83886"/>
    <w:rsid w:val="00B84D64"/>
    <w:rsid w:val="00B8501D"/>
    <w:rsid w:val="00B851D0"/>
    <w:rsid w:val="00B85DB2"/>
    <w:rsid w:val="00B860F7"/>
    <w:rsid w:val="00B86608"/>
    <w:rsid w:val="00B87ECD"/>
    <w:rsid w:val="00B90606"/>
    <w:rsid w:val="00B912C8"/>
    <w:rsid w:val="00B91DA7"/>
    <w:rsid w:val="00B91DBF"/>
    <w:rsid w:val="00B9280F"/>
    <w:rsid w:val="00B9283A"/>
    <w:rsid w:val="00B92BFE"/>
    <w:rsid w:val="00B93957"/>
    <w:rsid w:val="00B93B39"/>
    <w:rsid w:val="00B941AD"/>
    <w:rsid w:val="00B94396"/>
    <w:rsid w:val="00B95286"/>
    <w:rsid w:val="00B9547E"/>
    <w:rsid w:val="00B95511"/>
    <w:rsid w:val="00B9670E"/>
    <w:rsid w:val="00B96BCF"/>
    <w:rsid w:val="00B96D4F"/>
    <w:rsid w:val="00B973EB"/>
    <w:rsid w:val="00B9755D"/>
    <w:rsid w:val="00B97C12"/>
    <w:rsid w:val="00B97F45"/>
    <w:rsid w:val="00BA015A"/>
    <w:rsid w:val="00BA0E7C"/>
    <w:rsid w:val="00BA1154"/>
    <w:rsid w:val="00BA15DE"/>
    <w:rsid w:val="00BA1904"/>
    <w:rsid w:val="00BA2B97"/>
    <w:rsid w:val="00BA3FAA"/>
    <w:rsid w:val="00BA46B1"/>
    <w:rsid w:val="00BA6075"/>
    <w:rsid w:val="00BA7FB0"/>
    <w:rsid w:val="00BB04B2"/>
    <w:rsid w:val="00BB0ABA"/>
    <w:rsid w:val="00BB12BF"/>
    <w:rsid w:val="00BB2090"/>
    <w:rsid w:val="00BB2393"/>
    <w:rsid w:val="00BB5365"/>
    <w:rsid w:val="00BB53C5"/>
    <w:rsid w:val="00BB5FEC"/>
    <w:rsid w:val="00BB6743"/>
    <w:rsid w:val="00BC1682"/>
    <w:rsid w:val="00BC3606"/>
    <w:rsid w:val="00BC3E58"/>
    <w:rsid w:val="00BC43E2"/>
    <w:rsid w:val="00BC539F"/>
    <w:rsid w:val="00BC67DA"/>
    <w:rsid w:val="00BC6BC6"/>
    <w:rsid w:val="00BC70D9"/>
    <w:rsid w:val="00BC71DE"/>
    <w:rsid w:val="00BC7C5E"/>
    <w:rsid w:val="00BD0DD8"/>
    <w:rsid w:val="00BD0FBE"/>
    <w:rsid w:val="00BD1364"/>
    <w:rsid w:val="00BD1940"/>
    <w:rsid w:val="00BD2E21"/>
    <w:rsid w:val="00BD3372"/>
    <w:rsid w:val="00BD3DA1"/>
    <w:rsid w:val="00BD5845"/>
    <w:rsid w:val="00BD645F"/>
    <w:rsid w:val="00BD705D"/>
    <w:rsid w:val="00BD7278"/>
    <w:rsid w:val="00BE0095"/>
    <w:rsid w:val="00BE1175"/>
    <w:rsid w:val="00BE1917"/>
    <w:rsid w:val="00BE197D"/>
    <w:rsid w:val="00BE238E"/>
    <w:rsid w:val="00BE2502"/>
    <w:rsid w:val="00BE25D1"/>
    <w:rsid w:val="00BE2B67"/>
    <w:rsid w:val="00BE30EB"/>
    <w:rsid w:val="00BE4C11"/>
    <w:rsid w:val="00BE50D1"/>
    <w:rsid w:val="00BE6558"/>
    <w:rsid w:val="00BE6BDD"/>
    <w:rsid w:val="00BF0213"/>
    <w:rsid w:val="00BF03B4"/>
    <w:rsid w:val="00BF03BF"/>
    <w:rsid w:val="00BF0C3A"/>
    <w:rsid w:val="00BF1701"/>
    <w:rsid w:val="00BF2238"/>
    <w:rsid w:val="00BF2700"/>
    <w:rsid w:val="00BF27A2"/>
    <w:rsid w:val="00BF2C9C"/>
    <w:rsid w:val="00BF3417"/>
    <w:rsid w:val="00BF35FC"/>
    <w:rsid w:val="00BF4538"/>
    <w:rsid w:val="00BF54B7"/>
    <w:rsid w:val="00BF55D2"/>
    <w:rsid w:val="00BF5D04"/>
    <w:rsid w:val="00BF693E"/>
    <w:rsid w:val="00BF7009"/>
    <w:rsid w:val="00BF7461"/>
    <w:rsid w:val="00BF7FAF"/>
    <w:rsid w:val="00C00F88"/>
    <w:rsid w:val="00C016DA"/>
    <w:rsid w:val="00C01A1D"/>
    <w:rsid w:val="00C01AED"/>
    <w:rsid w:val="00C04DCE"/>
    <w:rsid w:val="00C04EB1"/>
    <w:rsid w:val="00C05FE8"/>
    <w:rsid w:val="00C06A03"/>
    <w:rsid w:val="00C104F2"/>
    <w:rsid w:val="00C1092D"/>
    <w:rsid w:val="00C10F35"/>
    <w:rsid w:val="00C12218"/>
    <w:rsid w:val="00C124A9"/>
    <w:rsid w:val="00C12869"/>
    <w:rsid w:val="00C1314A"/>
    <w:rsid w:val="00C13C1F"/>
    <w:rsid w:val="00C1439B"/>
    <w:rsid w:val="00C14C41"/>
    <w:rsid w:val="00C150DA"/>
    <w:rsid w:val="00C15ADC"/>
    <w:rsid w:val="00C15E92"/>
    <w:rsid w:val="00C166FC"/>
    <w:rsid w:val="00C16782"/>
    <w:rsid w:val="00C206DD"/>
    <w:rsid w:val="00C20D4F"/>
    <w:rsid w:val="00C20D85"/>
    <w:rsid w:val="00C21405"/>
    <w:rsid w:val="00C22166"/>
    <w:rsid w:val="00C23535"/>
    <w:rsid w:val="00C24609"/>
    <w:rsid w:val="00C24FE2"/>
    <w:rsid w:val="00C25351"/>
    <w:rsid w:val="00C26AA2"/>
    <w:rsid w:val="00C26ECF"/>
    <w:rsid w:val="00C2742E"/>
    <w:rsid w:val="00C2774E"/>
    <w:rsid w:val="00C3018C"/>
    <w:rsid w:val="00C30497"/>
    <w:rsid w:val="00C305FD"/>
    <w:rsid w:val="00C314A5"/>
    <w:rsid w:val="00C3153F"/>
    <w:rsid w:val="00C32379"/>
    <w:rsid w:val="00C32761"/>
    <w:rsid w:val="00C3365C"/>
    <w:rsid w:val="00C3418F"/>
    <w:rsid w:val="00C34EDB"/>
    <w:rsid w:val="00C36356"/>
    <w:rsid w:val="00C36E81"/>
    <w:rsid w:val="00C36FE8"/>
    <w:rsid w:val="00C37130"/>
    <w:rsid w:val="00C3749D"/>
    <w:rsid w:val="00C404FF"/>
    <w:rsid w:val="00C40581"/>
    <w:rsid w:val="00C4071C"/>
    <w:rsid w:val="00C414C5"/>
    <w:rsid w:val="00C41504"/>
    <w:rsid w:val="00C4264D"/>
    <w:rsid w:val="00C428A8"/>
    <w:rsid w:val="00C43939"/>
    <w:rsid w:val="00C43F6A"/>
    <w:rsid w:val="00C458A6"/>
    <w:rsid w:val="00C45FE9"/>
    <w:rsid w:val="00C46136"/>
    <w:rsid w:val="00C46EC4"/>
    <w:rsid w:val="00C500AF"/>
    <w:rsid w:val="00C5099B"/>
    <w:rsid w:val="00C52201"/>
    <w:rsid w:val="00C533FE"/>
    <w:rsid w:val="00C53A4E"/>
    <w:rsid w:val="00C544CC"/>
    <w:rsid w:val="00C55C3E"/>
    <w:rsid w:val="00C55CDA"/>
    <w:rsid w:val="00C55F07"/>
    <w:rsid w:val="00C56236"/>
    <w:rsid w:val="00C56924"/>
    <w:rsid w:val="00C572E7"/>
    <w:rsid w:val="00C60335"/>
    <w:rsid w:val="00C60AAA"/>
    <w:rsid w:val="00C61375"/>
    <w:rsid w:val="00C61821"/>
    <w:rsid w:val="00C6273E"/>
    <w:rsid w:val="00C630C7"/>
    <w:rsid w:val="00C63CA7"/>
    <w:rsid w:val="00C63FE1"/>
    <w:rsid w:val="00C64462"/>
    <w:rsid w:val="00C65717"/>
    <w:rsid w:val="00C65742"/>
    <w:rsid w:val="00C65DAA"/>
    <w:rsid w:val="00C65DF4"/>
    <w:rsid w:val="00C6665C"/>
    <w:rsid w:val="00C67549"/>
    <w:rsid w:val="00C70FB4"/>
    <w:rsid w:val="00C71887"/>
    <w:rsid w:val="00C726E3"/>
    <w:rsid w:val="00C72709"/>
    <w:rsid w:val="00C72779"/>
    <w:rsid w:val="00C740CA"/>
    <w:rsid w:val="00C74D70"/>
    <w:rsid w:val="00C758E2"/>
    <w:rsid w:val="00C75C13"/>
    <w:rsid w:val="00C8001E"/>
    <w:rsid w:val="00C808C5"/>
    <w:rsid w:val="00C81467"/>
    <w:rsid w:val="00C81618"/>
    <w:rsid w:val="00C8346B"/>
    <w:rsid w:val="00C83A02"/>
    <w:rsid w:val="00C87B53"/>
    <w:rsid w:val="00C90C12"/>
    <w:rsid w:val="00C911E6"/>
    <w:rsid w:val="00C91B27"/>
    <w:rsid w:val="00C92176"/>
    <w:rsid w:val="00C92406"/>
    <w:rsid w:val="00C933F9"/>
    <w:rsid w:val="00C936F6"/>
    <w:rsid w:val="00C93743"/>
    <w:rsid w:val="00C93A94"/>
    <w:rsid w:val="00C94E9B"/>
    <w:rsid w:val="00C94F99"/>
    <w:rsid w:val="00C9594D"/>
    <w:rsid w:val="00CA006F"/>
    <w:rsid w:val="00CA059D"/>
    <w:rsid w:val="00CA06AE"/>
    <w:rsid w:val="00CA0BC4"/>
    <w:rsid w:val="00CA198A"/>
    <w:rsid w:val="00CA19B4"/>
    <w:rsid w:val="00CA3182"/>
    <w:rsid w:val="00CA350A"/>
    <w:rsid w:val="00CA39EA"/>
    <w:rsid w:val="00CA4423"/>
    <w:rsid w:val="00CA5417"/>
    <w:rsid w:val="00CA63F7"/>
    <w:rsid w:val="00CA6793"/>
    <w:rsid w:val="00CA6AA7"/>
    <w:rsid w:val="00CA6CD7"/>
    <w:rsid w:val="00CA7A18"/>
    <w:rsid w:val="00CB058F"/>
    <w:rsid w:val="00CB0908"/>
    <w:rsid w:val="00CB0FBD"/>
    <w:rsid w:val="00CB2CF9"/>
    <w:rsid w:val="00CB35B9"/>
    <w:rsid w:val="00CB3DB1"/>
    <w:rsid w:val="00CB5FA0"/>
    <w:rsid w:val="00CB60A8"/>
    <w:rsid w:val="00CB60F6"/>
    <w:rsid w:val="00CB6D7F"/>
    <w:rsid w:val="00CB6EB9"/>
    <w:rsid w:val="00CB726C"/>
    <w:rsid w:val="00CB76BA"/>
    <w:rsid w:val="00CC042B"/>
    <w:rsid w:val="00CC08E2"/>
    <w:rsid w:val="00CC1709"/>
    <w:rsid w:val="00CC1A5D"/>
    <w:rsid w:val="00CC1C78"/>
    <w:rsid w:val="00CC20CC"/>
    <w:rsid w:val="00CC2E94"/>
    <w:rsid w:val="00CC57D2"/>
    <w:rsid w:val="00CC6E49"/>
    <w:rsid w:val="00CC747C"/>
    <w:rsid w:val="00CD0425"/>
    <w:rsid w:val="00CD1973"/>
    <w:rsid w:val="00CD3F44"/>
    <w:rsid w:val="00CD5B50"/>
    <w:rsid w:val="00CD6499"/>
    <w:rsid w:val="00CD670A"/>
    <w:rsid w:val="00CD6B8D"/>
    <w:rsid w:val="00CD7437"/>
    <w:rsid w:val="00CE1069"/>
    <w:rsid w:val="00CE1B28"/>
    <w:rsid w:val="00CE3022"/>
    <w:rsid w:val="00CE3024"/>
    <w:rsid w:val="00CE3A22"/>
    <w:rsid w:val="00CE4A7A"/>
    <w:rsid w:val="00CE6989"/>
    <w:rsid w:val="00CE6B64"/>
    <w:rsid w:val="00CE7873"/>
    <w:rsid w:val="00CF03C5"/>
    <w:rsid w:val="00CF1639"/>
    <w:rsid w:val="00CF1703"/>
    <w:rsid w:val="00CF4C05"/>
    <w:rsid w:val="00CF51F4"/>
    <w:rsid w:val="00CF550F"/>
    <w:rsid w:val="00CF6A04"/>
    <w:rsid w:val="00CF7B95"/>
    <w:rsid w:val="00CF7C14"/>
    <w:rsid w:val="00CF7D60"/>
    <w:rsid w:val="00D005CB"/>
    <w:rsid w:val="00D03885"/>
    <w:rsid w:val="00D04548"/>
    <w:rsid w:val="00D04A68"/>
    <w:rsid w:val="00D052EC"/>
    <w:rsid w:val="00D05D6A"/>
    <w:rsid w:val="00D063A8"/>
    <w:rsid w:val="00D06404"/>
    <w:rsid w:val="00D064EC"/>
    <w:rsid w:val="00D06C08"/>
    <w:rsid w:val="00D073E6"/>
    <w:rsid w:val="00D10B83"/>
    <w:rsid w:val="00D11738"/>
    <w:rsid w:val="00D1192F"/>
    <w:rsid w:val="00D12565"/>
    <w:rsid w:val="00D12757"/>
    <w:rsid w:val="00D12CF1"/>
    <w:rsid w:val="00D138F1"/>
    <w:rsid w:val="00D1434D"/>
    <w:rsid w:val="00D14769"/>
    <w:rsid w:val="00D14E6F"/>
    <w:rsid w:val="00D14EB9"/>
    <w:rsid w:val="00D16261"/>
    <w:rsid w:val="00D2048D"/>
    <w:rsid w:val="00D20682"/>
    <w:rsid w:val="00D20BBC"/>
    <w:rsid w:val="00D210B4"/>
    <w:rsid w:val="00D21E4B"/>
    <w:rsid w:val="00D21FB1"/>
    <w:rsid w:val="00D22A77"/>
    <w:rsid w:val="00D2312A"/>
    <w:rsid w:val="00D23206"/>
    <w:rsid w:val="00D24330"/>
    <w:rsid w:val="00D247A4"/>
    <w:rsid w:val="00D2492E"/>
    <w:rsid w:val="00D24A3D"/>
    <w:rsid w:val="00D2565A"/>
    <w:rsid w:val="00D2610D"/>
    <w:rsid w:val="00D26275"/>
    <w:rsid w:val="00D26947"/>
    <w:rsid w:val="00D26FD4"/>
    <w:rsid w:val="00D271F4"/>
    <w:rsid w:val="00D2723D"/>
    <w:rsid w:val="00D3025B"/>
    <w:rsid w:val="00D30BC1"/>
    <w:rsid w:val="00D30CA8"/>
    <w:rsid w:val="00D32870"/>
    <w:rsid w:val="00D3338B"/>
    <w:rsid w:val="00D33C82"/>
    <w:rsid w:val="00D33EA8"/>
    <w:rsid w:val="00D345AC"/>
    <w:rsid w:val="00D34C70"/>
    <w:rsid w:val="00D354D5"/>
    <w:rsid w:val="00D3713F"/>
    <w:rsid w:val="00D3758E"/>
    <w:rsid w:val="00D37D5F"/>
    <w:rsid w:val="00D409D7"/>
    <w:rsid w:val="00D40AC0"/>
    <w:rsid w:val="00D41947"/>
    <w:rsid w:val="00D41BC7"/>
    <w:rsid w:val="00D42C4F"/>
    <w:rsid w:val="00D433C1"/>
    <w:rsid w:val="00D437A8"/>
    <w:rsid w:val="00D4590D"/>
    <w:rsid w:val="00D46E4E"/>
    <w:rsid w:val="00D4716C"/>
    <w:rsid w:val="00D47236"/>
    <w:rsid w:val="00D47D2E"/>
    <w:rsid w:val="00D47D44"/>
    <w:rsid w:val="00D506D1"/>
    <w:rsid w:val="00D50832"/>
    <w:rsid w:val="00D514CC"/>
    <w:rsid w:val="00D51B40"/>
    <w:rsid w:val="00D5203A"/>
    <w:rsid w:val="00D521F2"/>
    <w:rsid w:val="00D55493"/>
    <w:rsid w:val="00D56237"/>
    <w:rsid w:val="00D56402"/>
    <w:rsid w:val="00D5650F"/>
    <w:rsid w:val="00D56AAC"/>
    <w:rsid w:val="00D57CFC"/>
    <w:rsid w:val="00D6065E"/>
    <w:rsid w:val="00D60B88"/>
    <w:rsid w:val="00D6101A"/>
    <w:rsid w:val="00D6110D"/>
    <w:rsid w:val="00D6127D"/>
    <w:rsid w:val="00D613AA"/>
    <w:rsid w:val="00D61C24"/>
    <w:rsid w:val="00D62294"/>
    <w:rsid w:val="00D62337"/>
    <w:rsid w:val="00D63590"/>
    <w:rsid w:val="00D640E4"/>
    <w:rsid w:val="00D64C5D"/>
    <w:rsid w:val="00D64D48"/>
    <w:rsid w:val="00D64F51"/>
    <w:rsid w:val="00D651E0"/>
    <w:rsid w:val="00D66D40"/>
    <w:rsid w:val="00D6706B"/>
    <w:rsid w:val="00D670D8"/>
    <w:rsid w:val="00D67185"/>
    <w:rsid w:val="00D6754A"/>
    <w:rsid w:val="00D67D86"/>
    <w:rsid w:val="00D71290"/>
    <w:rsid w:val="00D715A1"/>
    <w:rsid w:val="00D736C7"/>
    <w:rsid w:val="00D74142"/>
    <w:rsid w:val="00D753B7"/>
    <w:rsid w:val="00D75528"/>
    <w:rsid w:val="00D76822"/>
    <w:rsid w:val="00D77749"/>
    <w:rsid w:val="00D80F54"/>
    <w:rsid w:val="00D8162A"/>
    <w:rsid w:val="00D81D26"/>
    <w:rsid w:val="00D823D8"/>
    <w:rsid w:val="00D82489"/>
    <w:rsid w:val="00D82E7C"/>
    <w:rsid w:val="00D82F5C"/>
    <w:rsid w:val="00D837AF"/>
    <w:rsid w:val="00D839FB"/>
    <w:rsid w:val="00D83E67"/>
    <w:rsid w:val="00D84420"/>
    <w:rsid w:val="00D84BA7"/>
    <w:rsid w:val="00D85A19"/>
    <w:rsid w:val="00D8620D"/>
    <w:rsid w:val="00D86E0C"/>
    <w:rsid w:val="00D90B3F"/>
    <w:rsid w:val="00D90CD4"/>
    <w:rsid w:val="00D9221D"/>
    <w:rsid w:val="00D92991"/>
    <w:rsid w:val="00D93B67"/>
    <w:rsid w:val="00D942CC"/>
    <w:rsid w:val="00D94539"/>
    <w:rsid w:val="00D95DC6"/>
    <w:rsid w:val="00D9722F"/>
    <w:rsid w:val="00D97374"/>
    <w:rsid w:val="00DA05D5"/>
    <w:rsid w:val="00DA0810"/>
    <w:rsid w:val="00DA086D"/>
    <w:rsid w:val="00DA0E5B"/>
    <w:rsid w:val="00DA0EF2"/>
    <w:rsid w:val="00DA13A0"/>
    <w:rsid w:val="00DA1C90"/>
    <w:rsid w:val="00DA21F0"/>
    <w:rsid w:val="00DA3AAB"/>
    <w:rsid w:val="00DA432D"/>
    <w:rsid w:val="00DA49CC"/>
    <w:rsid w:val="00DA4D3D"/>
    <w:rsid w:val="00DA50E1"/>
    <w:rsid w:val="00DA5BD5"/>
    <w:rsid w:val="00DA64C8"/>
    <w:rsid w:val="00DA71DB"/>
    <w:rsid w:val="00DA7B46"/>
    <w:rsid w:val="00DB0E96"/>
    <w:rsid w:val="00DB0EBB"/>
    <w:rsid w:val="00DB1472"/>
    <w:rsid w:val="00DB169B"/>
    <w:rsid w:val="00DB2CBF"/>
    <w:rsid w:val="00DB3F04"/>
    <w:rsid w:val="00DB42A5"/>
    <w:rsid w:val="00DB4A2B"/>
    <w:rsid w:val="00DB5A90"/>
    <w:rsid w:val="00DB6942"/>
    <w:rsid w:val="00DB7445"/>
    <w:rsid w:val="00DB75A3"/>
    <w:rsid w:val="00DB7941"/>
    <w:rsid w:val="00DB7A74"/>
    <w:rsid w:val="00DC0350"/>
    <w:rsid w:val="00DC09E5"/>
    <w:rsid w:val="00DC100E"/>
    <w:rsid w:val="00DC1C13"/>
    <w:rsid w:val="00DC2430"/>
    <w:rsid w:val="00DC2E7C"/>
    <w:rsid w:val="00DC2F00"/>
    <w:rsid w:val="00DC3123"/>
    <w:rsid w:val="00DC3BC7"/>
    <w:rsid w:val="00DC4D1D"/>
    <w:rsid w:val="00DC4E15"/>
    <w:rsid w:val="00DC4E44"/>
    <w:rsid w:val="00DC4F0B"/>
    <w:rsid w:val="00DC676E"/>
    <w:rsid w:val="00DC7388"/>
    <w:rsid w:val="00DD01FA"/>
    <w:rsid w:val="00DD13BD"/>
    <w:rsid w:val="00DD1BDC"/>
    <w:rsid w:val="00DD1C95"/>
    <w:rsid w:val="00DD25D6"/>
    <w:rsid w:val="00DD2ED8"/>
    <w:rsid w:val="00DD3286"/>
    <w:rsid w:val="00DD3459"/>
    <w:rsid w:val="00DD3931"/>
    <w:rsid w:val="00DD3C97"/>
    <w:rsid w:val="00DD47F7"/>
    <w:rsid w:val="00DD6776"/>
    <w:rsid w:val="00DE01E3"/>
    <w:rsid w:val="00DE4ADD"/>
    <w:rsid w:val="00DE4B64"/>
    <w:rsid w:val="00DE5C2E"/>
    <w:rsid w:val="00DE60A4"/>
    <w:rsid w:val="00DE6308"/>
    <w:rsid w:val="00DE6458"/>
    <w:rsid w:val="00DF06C0"/>
    <w:rsid w:val="00DF0CB9"/>
    <w:rsid w:val="00DF0EA8"/>
    <w:rsid w:val="00DF1082"/>
    <w:rsid w:val="00DF1250"/>
    <w:rsid w:val="00DF1303"/>
    <w:rsid w:val="00DF2EDA"/>
    <w:rsid w:val="00DF317E"/>
    <w:rsid w:val="00DF3544"/>
    <w:rsid w:val="00DF372B"/>
    <w:rsid w:val="00DF3DCD"/>
    <w:rsid w:val="00DF3EF4"/>
    <w:rsid w:val="00DF4046"/>
    <w:rsid w:val="00DF4E87"/>
    <w:rsid w:val="00DF57FF"/>
    <w:rsid w:val="00DF5D81"/>
    <w:rsid w:val="00DF67DB"/>
    <w:rsid w:val="00DF67EC"/>
    <w:rsid w:val="00DF7BAE"/>
    <w:rsid w:val="00E01501"/>
    <w:rsid w:val="00E023BA"/>
    <w:rsid w:val="00E02907"/>
    <w:rsid w:val="00E029D8"/>
    <w:rsid w:val="00E03468"/>
    <w:rsid w:val="00E037B6"/>
    <w:rsid w:val="00E03F73"/>
    <w:rsid w:val="00E05077"/>
    <w:rsid w:val="00E0516B"/>
    <w:rsid w:val="00E06068"/>
    <w:rsid w:val="00E064E5"/>
    <w:rsid w:val="00E07455"/>
    <w:rsid w:val="00E078D0"/>
    <w:rsid w:val="00E078D1"/>
    <w:rsid w:val="00E07DAD"/>
    <w:rsid w:val="00E07EEC"/>
    <w:rsid w:val="00E07F55"/>
    <w:rsid w:val="00E10C33"/>
    <w:rsid w:val="00E1218E"/>
    <w:rsid w:val="00E12AF8"/>
    <w:rsid w:val="00E13151"/>
    <w:rsid w:val="00E14449"/>
    <w:rsid w:val="00E1456C"/>
    <w:rsid w:val="00E147E7"/>
    <w:rsid w:val="00E15150"/>
    <w:rsid w:val="00E15516"/>
    <w:rsid w:val="00E15B9E"/>
    <w:rsid w:val="00E16340"/>
    <w:rsid w:val="00E167D2"/>
    <w:rsid w:val="00E1729D"/>
    <w:rsid w:val="00E17355"/>
    <w:rsid w:val="00E21CC8"/>
    <w:rsid w:val="00E22046"/>
    <w:rsid w:val="00E241FC"/>
    <w:rsid w:val="00E24423"/>
    <w:rsid w:val="00E255B4"/>
    <w:rsid w:val="00E25BF9"/>
    <w:rsid w:val="00E25C62"/>
    <w:rsid w:val="00E25C85"/>
    <w:rsid w:val="00E25D4D"/>
    <w:rsid w:val="00E25FF4"/>
    <w:rsid w:val="00E2689A"/>
    <w:rsid w:val="00E27BF8"/>
    <w:rsid w:val="00E27CCE"/>
    <w:rsid w:val="00E308B5"/>
    <w:rsid w:val="00E30C1D"/>
    <w:rsid w:val="00E30DC4"/>
    <w:rsid w:val="00E30DFC"/>
    <w:rsid w:val="00E33487"/>
    <w:rsid w:val="00E337C9"/>
    <w:rsid w:val="00E339EE"/>
    <w:rsid w:val="00E33AF9"/>
    <w:rsid w:val="00E34CDD"/>
    <w:rsid w:val="00E35577"/>
    <w:rsid w:val="00E35ACC"/>
    <w:rsid w:val="00E3785C"/>
    <w:rsid w:val="00E37B1D"/>
    <w:rsid w:val="00E4011B"/>
    <w:rsid w:val="00E40D6B"/>
    <w:rsid w:val="00E41801"/>
    <w:rsid w:val="00E42068"/>
    <w:rsid w:val="00E42AF1"/>
    <w:rsid w:val="00E43733"/>
    <w:rsid w:val="00E43B65"/>
    <w:rsid w:val="00E44C20"/>
    <w:rsid w:val="00E4584F"/>
    <w:rsid w:val="00E4663D"/>
    <w:rsid w:val="00E46C5C"/>
    <w:rsid w:val="00E472EF"/>
    <w:rsid w:val="00E474FC"/>
    <w:rsid w:val="00E47B8A"/>
    <w:rsid w:val="00E47E81"/>
    <w:rsid w:val="00E50382"/>
    <w:rsid w:val="00E50445"/>
    <w:rsid w:val="00E51CD9"/>
    <w:rsid w:val="00E51DD0"/>
    <w:rsid w:val="00E52208"/>
    <w:rsid w:val="00E52224"/>
    <w:rsid w:val="00E525A6"/>
    <w:rsid w:val="00E52800"/>
    <w:rsid w:val="00E52B36"/>
    <w:rsid w:val="00E5362F"/>
    <w:rsid w:val="00E53C00"/>
    <w:rsid w:val="00E5427C"/>
    <w:rsid w:val="00E54808"/>
    <w:rsid w:val="00E554BA"/>
    <w:rsid w:val="00E572FF"/>
    <w:rsid w:val="00E5750F"/>
    <w:rsid w:val="00E5778C"/>
    <w:rsid w:val="00E5780C"/>
    <w:rsid w:val="00E57856"/>
    <w:rsid w:val="00E607E3"/>
    <w:rsid w:val="00E60C89"/>
    <w:rsid w:val="00E60F4A"/>
    <w:rsid w:val="00E60F8A"/>
    <w:rsid w:val="00E61B27"/>
    <w:rsid w:val="00E630E8"/>
    <w:rsid w:val="00E63BC7"/>
    <w:rsid w:val="00E6488E"/>
    <w:rsid w:val="00E649B0"/>
    <w:rsid w:val="00E64FB6"/>
    <w:rsid w:val="00E652B9"/>
    <w:rsid w:val="00E65487"/>
    <w:rsid w:val="00E6684D"/>
    <w:rsid w:val="00E66D41"/>
    <w:rsid w:val="00E67020"/>
    <w:rsid w:val="00E67E24"/>
    <w:rsid w:val="00E70650"/>
    <w:rsid w:val="00E70667"/>
    <w:rsid w:val="00E70796"/>
    <w:rsid w:val="00E710BA"/>
    <w:rsid w:val="00E71B5E"/>
    <w:rsid w:val="00E72525"/>
    <w:rsid w:val="00E72A8E"/>
    <w:rsid w:val="00E72FBA"/>
    <w:rsid w:val="00E7524C"/>
    <w:rsid w:val="00E755CA"/>
    <w:rsid w:val="00E757D0"/>
    <w:rsid w:val="00E75C47"/>
    <w:rsid w:val="00E77AB0"/>
    <w:rsid w:val="00E81021"/>
    <w:rsid w:val="00E827A4"/>
    <w:rsid w:val="00E83148"/>
    <w:rsid w:val="00E846F3"/>
    <w:rsid w:val="00E85283"/>
    <w:rsid w:val="00E85FD2"/>
    <w:rsid w:val="00E862E9"/>
    <w:rsid w:val="00E9045C"/>
    <w:rsid w:val="00E91199"/>
    <w:rsid w:val="00E91846"/>
    <w:rsid w:val="00E91A05"/>
    <w:rsid w:val="00E92482"/>
    <w:rsid w:val="00E924B9"/>
    <w:rsid w:val="00E9287D"/>
    <w:rsid w:val="00E9387A"/>
    <w:rsid w:val="00E968A1"/>
    <w:rsid w:val="00E969B7"/>
    <w:rsid w:val="00EA0032"/>
    <w:rsid w:val="00EA02CC"/>
    <w:rsid w:val="00EA055A"/>
    <w:rsid w:val="00EA0661"/>
    <w:rsid w:val="00EA0BAB"/>
    <w:rsid w:val="00EA19A8"/>
    <w:rsid w:val="00EA1DED"/>
    <w:rsid w:val="00EA2A3A"/>
    <w:rsid w:val="00EA4140"/>
    <w:rsid w:val="00EA4C85"/>
    <w:rsid w:val="00EA58E8"/>
    <w:rsid w:val="00EA5941"/>
    <w:rsid w:val="00EA5A55"/>
    <w:rsid w:val="00EA5ACB"/>
    <w:rsid w:val="00EA6214"/>
    <w:rsid w:val="00EA6704"/>
    <w:rsid w:val="00EB0843"/>
    <w:rsid w:val="00EB0A77"/>
    <w:rsid w:val="00EB0CAF"/>
    <w:rsid w:val="00EB14B7"/>
    <w:rsid w:val="00EB2EF7"/>
    <w:rsid w:val="00EB3521"/>
    <w:rsid w:val="00EB4B24"/>
    <w:rsid w:val="00EB714A"/>
    <w:rsid w:val="00EB775C"/>
    <w:rsid w:val="00EC1E24"/>
    <w:rsid w:val="00EC212B"/>
    <w:rsid w:val="00EC2763"/>
    <w:rsid w:val="00EC2ED3"/>
    <w:rsid w:val="00EC3491"/>
    <w:rsid w:val="00EC3751"/>
    <w:rsid w:val="00EC4FC7"/>
    <w:rsid w:val="00EC5602"/>
    <w:rsid w:val="00EC667E"/>
    <w:rsid w:val="00EC7827"/>
    <w:rsid w:val="00EC78E2"/>
    <w:rsid w:val="00EC7C17"/>
    <w:rsid w:val="00ED0691"/>
    <w:rsid w:val="00ED2223"/>
    <w:rsid w:val="00ED2825"/>
    <w:rsid w:val="00ED3122"/>
    <w:rsid w:val="00ED3661"/>
    <w:rsid w:val="00ED38DF"/>
    <w:rsid w:val="00ED3B98"/>
    <w:rsid w:val="00ED45DC"/>
    <w:rsid w:val="00ED5763"/>
    <w:rsid w:val="00ED5B71"/>
    <w:rsid w:val="00ED5E9B"/>
    <w:rsid w:val="00ED6658"/>
    <w:rsid w:val="00ED69C1"/>
    <w:rsid w:val="00EE0F79"/>
    <w:rsid w:val="00EE20E5"/>
    <w:rsid w:val="00EE2FAD"/>
    <w:rsid w:val="00EE3E64"/>
    <w:rsid w:val="00EE67A6"/>
    <w:rsid w:val="00EE6D9E"/>
    <w:rsid w:val="00EE726A"/>
    <w:rsid w:val="00EE7ABD"/>
    <w:rsid w:val="00EE7C21"/>
    <w:rsid w:val="00EF1137"/>
    <w:rsid w:val="00EF1227"/>
    <w:rsid w:val="00EF13B3"/>
    <w:rsid w:val="00EF241E"/>
    <w:rsid w:val="00EF29AA"/>
    <w:rsid w:val="00EF341A"/>
    <w:rsid w:val="00EF3D98"/>
    <w:rsid w:val="00EF5439"/>
    <w:rsid w:val="00EF7672"/>
    <w:rsid w:val="00EF7854"/>
    <w:rsid w:val="00F03168"/>
    <w:rsid w:val="00F03741"/>
    <w:rsid w:val="00F03B0D"/>
    <w:rsid w:val="00F03BA5"/>
    <w:rsid w:val="00F0403C"/>
    <w:rsid w:val="00F0442C"/>
    <w:rsid w:val="00F044A5"/>
    <w:rsid w:val="00F0692F"/>
    <w:rsid w:val="00F06AA1"/>
    <w:rsid w:val="00F07863"/>
    <w:rsid w:val="00F07990"/>
    <w:rsid w:val="00F101B0"/>
    <w:rsid w:val="00F113EC"/>
    <w:rsid w:val="00F11864"/>
    <w:rsid w:val="00F11BCA"/>
    <w:rsid w:val="00F11E9D"/>
    <w:rsid w:val="00F12444"/>
    <w:rsid w:val="00F13B58"/>
    <w:rsid w:val="00F13D07"/>
    <w:rsid w:val="00F14584"/>
    <w:rsid w:val="00F154FF"/>
    <w:rsid w:val="00F159A5"/>
    <w:rsid w:val="00F16E60"/>
    <w:rsid w:val="00F17F64"/>
    <w:rsid w:val="00F20D04"/>
    <w:rsid w:val="00F20E1A"/>
    <w:rsid w:val="00F215CE"/>
    <w:rsid w:val="00F22852"/>
    <w:rsid w:val="00F228D6"/>
    <w:rsid w:val="00F22F4F"/>
    <w:rsid w:val="00F23380"/>
    <w:rsid w:val="00F23E19"/>
    <w:rsid w:val="00F24368"/>
    <w:rsid w:val="00F25716"/>
    <w:rsid w:val="00F258DC"/>
    <w:rsid w:val="00F2662D"/>
    <w:rsid w:val="00F27100"/>
    <w:rsid w:val="00F27444"/>
    <w:rsid w:val="00F275AB"/>
    <w:rsid w:val="00F27706"/>
    <w:rsid w:val="00F31CD0"/>
    <w:rsid w:val="00F31D95"/>
    <w:rsid w:val="00F32471"/>
    <w:rsid w:val="00F328C0"/>
    <w:rsid w:val="00F32954"/>
    <w:rsid w:val="00F3327C"/>
    <w:rsid w:val="00F33D45"/>
    <w:rsid w:val="00F34517"/>
    <w:rsid w:val="00F34563"/>
    <w:rsid w:val="00F345B7"/>
    <w:rsid w:val="00F34A40"/>
    <w:rsid w:val="00F35908"/>
    <w:rsid w:val="00F36035"/>
    <w:rsid w:val="00F36A98"/>
    <w:rsid w:val="00F377FB"/>
    <w:rsid w:val="00F37E5E"/>
    <w:rsid w:val="00F41A0D"/>
    <w:rsid w:val="00F4233D"/>
    <w:rsid w:val="00F4237A"/>
    <w:rsid w:val="00F42C5F"/>
    <w:rsid w:val="00F445B5"/>
    <w:rsid w:val="00F46316"/>
    <w:rsid w:val="00F46332"/>
    <w:rsid w:val="00F46883"/>
    <w:rsid w:val="00F46A27"/>
    <w:rsid w:val="00F46ACB"/>
    <w:rsid w:val="00F46B52"/>
    <w:rsid w:val="00F50BFB"/>
    <w:rsid w:val="00F510E1"/>
    <w:rsid w:val="00F52F09"/>
    <w:rsid w:val="00F53CE9"/>
    <w:rsid w:val="00F54B96"/>
    <w:rsid w:val="00F56389"/>
    <w:rsid w:val="00F5748F"/>
    <w:rsid w:val="00F574B8"/>
    <w:rsid w:val="00F57DE3"/>
    <w:rsid w:val="00F62050"/>
    <w:rsid w:val="00F62F7D"/>
    <w:rsid w:val="00F64249"/>
    <w:rsid w:val="00F64DEC"/>
    <w:rsid w:val="00F64E48"/>
    <w:rsid w:val="00F64E8E"/>
    <w:rsid w:val="00F668DF"/>
    <w:rsid w:val="00F66D6E"/>
    <w:rsid w:val="00F67D38"/>
    <w:rsid w:val="00F71373"/>
    <w:rsid w:val="00F72BA1"/>
    <w:rsid w:val="00F744A8"/>
    <w:rsid w:val="00F74BBA"/>
    <w:rsid w:val="00F75218"/>
    <w:rsid w:val="00F756E3"/>
    <w:rsid w:val="00F75A5B"/>
    <w:rsid w:val="00F77B6D"/>
    <w:rsid w:val="00F77E81"/>
    <w:rsid w:val="00F805E8"/>
    <w:rsid w:val="00F80E36"/>
    <w:rsid w:val="00F813C4"/>
    <w:rsid w:val="00F82D9D"/>
    <w:rsid w:val="00F82DD1"/>
    <w:rsid w:val="00F830C4"/>
    <w:rsid w:val="00F83B0E"/>
    <w:rsid w:val="00F83F12"/>
    <w:rsid w:val="00F847FF"/>
    <w:rsid w:val="00F84F7E"/>
    <w:rsid w:val="00F852C2"/>
    <w:rsid w:val="00F856F0"/>
    <w:rsid w:val="00F85C49"/>
    <w:rsid w:val="00F86768"/>
    <w:rsid w:val="00F86946"/>
    <w:rsid w:val="00F86C75"/>
    <w:rsid w:val="00F86F85"/>
    <w:rsid w:val="00F87D0B"/>
    <w:rsid w:val="00F91234"/>
    <w:rsid w:val="00F92C5A"/>
    <w:rsid w:val="00F92DC5"/>
    <w:rsid w:val="00F935E5"/>
    <w:rsid w:val="00F937BC"/>
    <w:rsid w:val="00F937CB"/>
    <w:rsid w:val="00F94AC0"/>
    <w:rsid w:val="00F95436"/>
    <w:rsid w:val="00F95660"/>
    <w:rsid w:val="00F960A0"/>
    <w:rsid w:val="00F9746A"/>
    <w:rsid w:val="00F97CAC"/>
    <w:rsid w:val="00FA0000"/>
    <w:rsid w:val="00FA0913"/>
    <w:rsid w:val="00FA09EF"/>
    <w:rsid w:val="00FA0E30"/>
    <w:rsid w:val="00FA191C"/>
    <w:rsid w:val="00FA305F"/>
    <w:rsid w:val="00FA364A"/>
    <w:rsid w:val="00FA4287"/>
    <w:rsid w:val="00FA5971"/>
    <w:rsid w:val="00FA63CC"/>
    <w:rsid w:val="00FA68AD"/>
    <w:rsid w:val="00FA6CB3"/>
    <w:rsid w:val="00FA7C8D"/>
    <w:rsid w:val="00FB0198"/>
    <w:rsid w:val="00FB0895"/>
    <w:rsid w:val="00FB160F"/>
    <w:rsid w:val="00FB53E1"/>
    <w:rsid w:val="00FB560D"/>
    <w:rsid w:val="00FB5842"/>
    <w:rsid w:val="00FB5AAD"/>
    <w:rsid w:val="00FB6A11"/>
    <w:rsid w:val="00FB7283"/>
    <w:rsid w:val="00FB75E0"/>
    <w:rsid w:val="00FB7DE0"/>
    <w:rsid w:val="00FC051A"/>
    <w:rsid w:val="00FC08A5"/>
    <w:rsid w:val="00FC1589"/>
    <w:rsid w:val="00FC20E4"/>
    <w:rsid w:val="00FC2357"/>
    <w:rsid w:val="00FC27E9"/>
    <w:rsid w:val="00FC2988"/>
    <w:rsid w:val="00FC2BDF"/>
    <w:rsid w:val="00FC2BE3"/>
    <w:rsid w:val="00FC337D"/>
    <w:rsid w:val="00FC7D35"/>
    <w:rsid w:val="00FD0878"/>
    <w:rsid w:val="00FD1346"/>
    <w:rsid w:val="00FD1C03"/>
    <w:rsid w:val="00FD1C56"/>
    <w:rsid w:val="00FD1CE9"/>
    <w:rsid w:val="00FD1CF3"/>
    <w:rsid w:val="00FD1E5D"/>
    <w:rsid w:val="00FD2F9F"/>
    <w:rsid w:val="00FD39A7"/>
    <w:rsid w:val="00FD4249"/>
    <w:rsid w:val="00FD6B56"/>
    <w:rsid w:val="00FD70E8"/>
    <w:rsid w:val="00FD726F"/>
    <w:rsid w:val="00FD738F"/>
    <w:rsid w:val="00FD77FC"/>
    <w:rsid w:val="00FE03C8"/>
    <w:rsid w:val="00FE0FF4"/>
    <w:rsid w:val="00FE179D"/>
    <w:rsid w:val="00FE2AA7"/>
    <w:rsid w:val="00FE391E"/>
    <w:rsid w:val="00FE396D"/>
    <w:rsid w:val="00FE3C03"/>
    <w:rsid w:val="00FE5E6B"/>
    <w:rsid w:val="00FE7C29"/>
    <w:rsid w:val="00FF12A1"/>
    <w:rsid w:val="00FF1525"/>
    <w:rsid w:val="00FF1A5E"/>
    <w:rsid w:val="00FF1E02"/>
    <w:rsid w:val="00FF1F1F"/>
    <w:rsid w:val="00FF25FC"/>
    <w:rsid w:val="00FF3B64"/>
    <w:rsid w:val="00FF40F3"/>
    <w:rsid w:val="00FF4785"/>
    <w:rsid w:val="00FF4DB8"/>
    <w:rsid w:val="00FF552D"/>
    <w:rsid w:val="00FF642B"/>
    <w:rsid w:val="00FF716B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1958"/>
  <w15:docId w15:val="{82029E9A-84E6-49C0-9574-7A4229EB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F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1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F2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B1E97"/>
    <w:pPr>
      <w:ind w:left="720"/>
      <w:contextualSpacing/>
    </w:pPr>
  </w:style>
  <w:style w:type="table" w:styleId="a8">
    <w:name w:val="Table Grid"/>
    <w:basedOn w:val="a1"/>
    <w:uiPriority w:val="59"/>
    <w:rsid w:val="00A6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405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24F4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BE6BD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6BDD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6432DF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E61B2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973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97374"/>
  </w:style>
  <w:style w:type="character" w:customStyle="1" w:styleId="c4">
    <w:name w:val="c4"/>
    <w:basedOn w:val="a0"/>
    <w:rsid w:val="00D97374"/>
  </w:style>
  <w:style w:type="paragraph" w:customStyle="1" w:styleId="c5">
    <w:name w:val="c5"/>
    <w:basedOn w:val="a"/>
    <w:rsid w:val="00D973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7374"/>
  </w:style>
  <w:style w:type="character" w:customStyle="1" w:styleId="c9">
    <w:name w:val="c9"/>
    <w:basedOn w:val="a0"/>
    <w:rsid w:val="00D9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6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76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1051853798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2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7723579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8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6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2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8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12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55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70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60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7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36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57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785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941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9366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750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476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148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37DB-A547-4B8B-8204-F9F1E3EE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Амурский филиал ОАО "Дальсвязь"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Alina</cp:lastModifiedBy>
  <cp:revision>2</cp:revision>
  <cp:lastPrinted>2020-07-07T11:13:00Z</cp:lastPrinted>
  <dcterms:created xsi:type="dcterms:W3CDTF">2020-07-07T16:51:00Z</dcterms:created>
  <dcterms:modified xsi:type="dcterms:W3CDTF">2020-07-07T16:51:00Z</dcterms:modified>
</cp:coreProperties>
</file>