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8DD" w:rsidRDefault="00A528DD" w:rsidP="00FF05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14351" distL="114300" distR="117983" simplePos="0" relativeHeight="25165721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-132715</wp:posOffset>
            </wp:positionV>
            <wp:extent cx="1379855" cy="1343660"/>
            <wp:effectExtent l="0" t="0" r="0" b="8890"/>
            <wp:wrapNone/>
            <wp:docPr id="1" name="Рисунок 2" descr="C:\Users\марина\Pictures\Новый год\Сад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Новый год\Сад1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436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8DD" w:rsidRPr="00A13D1E" w:rsidRDefault="00A528DD" w:rsidP="00A528DD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13D1E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            </w:t>
      </w:r>
      <w:r w:rsidR="00A13D1E" w:rsidRPr="00A13D1E">
        <w:rPr>
          <w:rFonts w:ascii="Times New Roman" w:hAnsi="Times New Roman" w:cs="Times New Roman"/>
          <w:sz w:val="28"/>
          <w:szCs w:val="24"/>
          <w:lang w:eastAsia="ru-RU"/>
        </w:rPr>
        <w:t>М</w:t>
      </w:r>
      <w:r w:rsidRPr="00A13D1E">
        <w:rPr>
          <w:rFonts w:ascii="Times New Roman" w:hAnsi="Times New Roman" w:cs="Times New Roman"/>
          <w:sz w:val="28"/>
          <w:szCs w:val="24"/>
          <w:lang w:eastAsia="ru-RU"/>
        </w:rPr>
        <w:t>униципальное бюджетное дошкольное образовательное</w:t>
      </w:r>
    </w:p>
    <w:p w:rsidR="00A528DD" w:rsidRPr="00A13D1E" w:rsidRDefault="00A528DD" w:rsidP="00A528DD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13D1E">
        <w:rPr>
          <w:rFonts w:ascii="Times New Roman" w:hAnsi="Times New Roman" w:cs="Times New Roman"/>
          <w:sz w:val="28"/>
          <w:szCs w:val="24"/>
          <w:lang w:eastAsia="ru-RU"/>
        </w:rPr>
        <w:t xml:space="preserve">                учреждение муниципального образования город Краснодар</w:t>
      </w:r>
    </w:p>
    <w:p w:rsidR="00A528DD" w:rsidRPr="00A13D1E" w:rsidRDefault="00A528DD" w:rsidP="00A528DD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13D1E">
        <w:rPr>
          <w:rFonts w:ascii="Times New Roman" w:hAnsi="Times New Roman" w:cs="Times New Roman"/>
          <w:sz w:val="28"/>
          <w:szCs w:val="24"/>
          <w:lang w:eastAsia="ru-RU"/>
        </w:rPr>
        <w:t xml:space="preserve">            «Центр развития ребёнка – детский сад №110 «Теремок»</w:t>
      </w:r>
    </w:p>
    <w:p w:rsidR="00A528DD" w:rsidRPr="00364DB9" w:rsidRDefault="00A528DD" w:rsidP="00A528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8DD" w:rsidRDefault="00A528DD" w:rsidP="00A52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8DD" w:rsidRPr="000246B8" w:rsidRDefault="00A528DD" w:rsidP="00A528DD">
      <w:pPr>
        <w:rPr>
          <w:rFonts w:ascii="Times New Roman" w:eastAsia="Times New Roman" w:hAnsi="Times New Roman" w:cs="Times New Roman"/>
          <w:b/>
          <w:color w:val="0000CC"/>
          <w:sz w:val="72"/>
          <w:szCs w:val="72"/>
        </w:rPr>
      </w:pPr>
    </w:p>
    <w:p w:rsidR="00A13D1E" w:rsidRDefault="00A13D1E" w:rsidP="00A13D1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</w:rPr>
      </w:pPr>
    </w:p>
    <w:p w:rsidR="00A13D1E" w:rsidRDefault="00A13D1E" w:rsidP="00A13D1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</w:rPr>
      </w:pPr>
    </w:p>
    <w:p w:rsidR="00A528DD" w:rsidRPr="00BA6906" w:rsidRDefault="00A528DD" w:rsidP="00A13D1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</w:rPr>
      </w:pPr>
      <w:r w:rsidRPr="00BA6906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</w:rPr>
        <w:t xml:space="preserve">Спортивно - музыкальное развлечение </w:t>
      </w:r>
    </w:p>
    <w:p w:rsidR="00A528DD" w:rsidRPr="00BA6906" w:rsidRDefault="00A528DD" w:rsidP="00A13D1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64"/>
          <w:szCs w:val="64"/>
          <w:u w:val="single"/>
        </w:rPr>
      </w:pPr>
      <w:r w:rsidRPr="00BA6906">
        <w:rPr>
          <w:rFonts w:ascii="Times New Roman" w:eastAsia="Times New Roman" w:hAnsi="Times New Roman" w:cs="Times New Roman"/>
          <w:b/>
          <w:i/>
          <w:color w:val="000000" w:themeColor="text1"/>
          <w:sz w:val="64"/>
          <w:szCs w:val="64"/>
          <w:u w:val="single"/>
        </w:rPr>
        <w:t>«</w:t>
      </w:r>
      <w:r w:rsidR="00A13D1E">
        <w:rPr>
          <w:rFonts w:ascii="Times New Roman" w:eastAsia="Times New Roman" w:hAnsi="Times New Roman" w:cs="Times New Roman"/>
          <w:b/>
          <w:i/>
          <w:color w:val="000000" w:themeColor="text1"/>
          <w:sz w:val="64"/>
          <w:szCs w:val="64"/>
          <w:u w:val="single"/>
        </w:rPr>
        <w:t>Загадочный космос</w:t>
      </w:r>
      <w:r w:rsidRPr="00BA6906">
        <w:rPr>
          <w:rFonts w:ascii="Times New Roman" w:eastAsia="Times New Roman" w:hAnsi="Times New Roman" w:cs="Times New Roman"/>
          <w:b/>
          <w:i/>
          <w:color w:val="000000" w:themeColor="text1"/>
          <w:sz w:val="64"/>
          <w:szCs w:val="64"/>
          <w:u w:val="single"/>
        </w:rPr>
        <w:t>»</w:t>
      </w:r>
    </w:p>
    <w:p w:rsidR="00A528DD" w:rsidRPr="00BA6906" w:rsidRDefault="00A13D1E" w:rsidP="00A13D1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>для детей среднего</w:t>
      </w:r>
      <w:r w:rsidR="00A528DD" w:rsidRPr="00BA6906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 xml:space="preserve"> дошкольного возраста</w:t>
      </w:r>
    </w:p>
    <w:p w:rsidR="00A528DD" w:rsidRDefault="00A528DD" w:rsidP="00A528DD">
      <w:pPr>
        <w:jc w:val="center"/>
        <w:rPr>
          <w:rFonts w:ascii="Times New Roman" w:eastAsia="Times New Roman" w:hAnsi="Times New Roman" w:cs="Times New Roman"/>
          <w:b/>
          <w:color w:val="0000CC"/>
          <w:sz w:val="72"/>
          <w:szCs w:val="72"/>
        </w:rPr>
      </w:pPr>
    </w:p>
    <w:p w:rsidR="00A528DD" w:rsidRDefault="00A528DD" w:rsidP="00A528D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528DD" w:rsidRPr="00BA6906" w:rsidRDefault="00A528DD" w:rsidP="00A528DD">
      <w:pPr>
        <w:shd w:val="clear" w:color="auto" w:fill="FFFFFF"/>
        <w:spacing w:after="0" w:line="345" w:lineRule="atLeast"/>
        <w:jc w:val="right"/>
        <w:rPr>
          <w:bCs/>
          <w:sz w:val="28"/>
          <w:szCs w:val="28"/>
        </w:rPr>
      </w:pPr>
      <w:r w:rsidRPr="00BA6906">
        <w:rPr>
          <w:rStyle w:val="a5"/>
          <w:b w:val="0"/>
          <w:sz w:val="28"/>
          <w:szCs w:val="28"/>
        </w:rPr>
        <w:t xml:space="preserve">                                                                                                      </w:t>
      </w:r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 по </w:t>
      </w:r>
    </w:p>
    <w:p w:rsidR="00A528DD" w:rsidRPr="00BA6906" w:rsidRDefault="00A528DD" w:rsidP="00A528DD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физической культуре</w:t>
      </w:r>
      <w:r w:rsid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528DD" w:rsidRPr="00BA6906" w:rsidRDefault="00A528DD" w:rsidP="00A528DD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proofErr w:type="spellStart"/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Хвичава</w:t>
      </w:r>
      <w:proofErr w:type="spellEnd"/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</w:t>
      </w:r>
    </w:p>
    <w:p w:rsidR="00A13D1E" w:rsidRDefault="00A528DD" w:rsidP="00A13D1E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A528DD" w:rsidRPr="00BA6906" w:rsidRDefault="00A528DD" w:rsidP="00A13D1E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Музыкальный                                         </w:t>
      </w:r>
    </w:p>
    <w:p w:rsidR="00A528DD" w:rsidRPr="00BA6906" w:rsidRDefault="00BA6906" w:rsidP="00A528DD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528DD"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528DD" w:rsidRPr="00BA6906" w:rsidRDefault="00A528DD" w:rsidP="00A528DD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Зубова О.В.</w:t>
      </w:r>
    </w:p>
    <w:p w:rsidR="00A529FD" w:rsidRDefault="00A529FD" w:rsidP="00A529F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28DD" w:rsidRDefault="00A13D1E" w:rsidP="00A13D1E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Дата: 12.04.2021</w:t>
      </w:r>
    </w:p>
    <w:p w:rsidR="00BA6906" w:rsidRDefault="00BA6906" w:rsidP="00A529F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6906" w:rsidRDefault="00BA6906" w:rsidP="00A529F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6906" w:rsidRDefault="00BA6906" w:rsidP="00A529F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6906" w:rsidRDefault="00BA6906" w:rsidP="00A529F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6906" w:rsidRDefault="00BA6906" w:rsidP="00A529F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6906" w:rsidRDefault="00BA6906" w:rsidP="00BA690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6906" w:rsidRDefault="00BA6906" w:rsidP="00BA690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28DD" w:rsidRPr="00BA6906" w:rsidRDefault="00A13D1E" w:rsidP="00BA690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Краснодар 2021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33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975E0E">
        <w:rPr>
          <w:rFonts w:ascii="Times New Roman" w:hAnsi="Times New Roman" w:cs="Times New Roman"/>
          <w:sz w:val="28"/>
          <w:szCs w:val="28"/>
        </w:rPr>
        <w:t xml:space="preserve"> развитие интереса детей к космосу и людям, покорившим его просторы.</w:t>
      </w:r>
    </w:p>
    <w:p w:rsidR="00A529FD" w:rsidRPr="00E27331" w:rsidRDefault="00A529FD" w:rsidP="00A529F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733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закрепить знания детей о том, что они живут на планете Земля, а в космосе есть другие планеты;</w:t>
      </w:r>
    </w:p>
    <w:p w:rsidR="00A529FD" w:rsidRPr="00975E0E" w:rsidRDefault="00A529FD" w:rsidP="00A529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расширить знания детей о космосе (солнечной системе, созвездиях);</w:t>
      </w:r>
    </w:p>
    <w:p w:rsidR="00A529FD" w:rsidRPr="00975E0E" w:rsidRDefault="00A529FD" w:rsidP="00A529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активизировать словарный запас по теме: названия планет, звезд, созвездий, космического транспорта;</w:t>
      </w:r>
    </w:p>
    <w:p w:rsidR="00A529FD" w:rsidRPr="00975E0E" w:rsidRDefault="00A529FD" w:rsidP="00A529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развивать воображение, фантазию и творческую активность;</w:t>
      </w:r>
    </w:p>
    <w:p w:rsidR="00A529FD" w:rsidRPr="00975E0E" w:rsidRDefault="00A529FD" w:rsidP="00A529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создать положительный эмоциональный фон, атмосферу доброжелательности.</w:t>
      </w:r>
    </w:p>
    <w:p w:rsidR="00A529FD" w:rsidRPr="00BA6906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 В далёком 1961 году в космос полетел первый человек. Скажите, как его звали? (Ю.Гагарин)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С тех пор наша страна каждый год празднует этот день. Как он называется? (день космонавтики)</w:t>
      </w:r>
    </w:p>
    <w:p w:rsidR="00A529FD" w:rsidRPr="00710634" w:rsidRDefault="00710634" w:rsidP="00A529F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10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Исполняется песня «Юные космонавты» (слова и музыка Елены Пономаренко)</w:t>
      </w:r>
    </w:p>
    <w:p w:rsidR="00A529FD" w:rsidRPr="00E27331" w:rsidRDefault="00A529FD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27331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Денёк особый к нам пришёл –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У космонавтов праздник!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Об этом знает хорошо                                                                                                                     Тихоня и проказник!</w:t>
      </w:r>
    </w:p>
    <w:p w:rsidR="00A529FD" w:rsidRPr="00BA6906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Ребята, а как вы думаете, какими качествами должен обладать космонавт? (ответы детей)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Конечно, космонавты должны быть сильными, крепкими, умелыми, выносливыми и дружными, помогать и поддерживать друг друга. И конечно, космонавтам никогда не обойтись без спорта.</w:t>
      </w:r>
    </w:p>
    <w:p w:rsidR="00A529FD" w:rsidRPr="00BA6906" w:rsidRDefault="00A13D1E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bookmarkStart w:id="0" w:name="_GoBack"/>
      <w:bookmarkEnd w:id="0"/>
      <w:r w:rsidR="00A529FD"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 Прежде чем полететь  в космос, космонавты долго тренируются на Земле. Сегодня мы с вами побываем в центре подготовки космонавтов.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- Все </w:t>
      </w:r>
      <w:proofErr w:type="gramStart"/>
      <w:r w:rsidRPr="00975E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75E0E">
        <w:rPr>
          <w:rFonts w:ascii="Times New Roman" w:hAnsi="Times New Roman" w:cs="Times New Roman"/>
          <w:sz w:val="28"/>
          <w:szCs w:val="28"/>
        </w:rPr>
        <w:t xml:space="preserve"> колону становись! Раз, два, три - повернись и в центре подготовки космонавтов очутись! В обход по залу шагом марш!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Начинаем подготовку, выходи на тренировку! (Зарядка для космонавтов с мячами)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1) Ходьба с мячами на носочках, мяч вверху;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2) Ходьба на пятках, мяч в вытянутых руках  перед собой;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3) Лёгкий бег, мяч за головой;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4) Несколько разных упражнений с мячом;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5) Подбрасывание мяча над головой;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6) Прыжки в высоту, мяч вверх.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lastRenderedPageBreak/>
        <w:t>-Космонавты учатся ловить предметы, которые вылетали у них из рук. Прыжки необходимы для сохранения равновесия в любой ситуации, даже в невесомости.</w:t>
      </w:r>
    </w:p>
    <w:p w:rsidR="00E27331" w:rsidRPr="00E27331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- Давайте сейчас с вами поиграем в игру, которая называется </w:t>
      </w:r>
      <w:r w:rsidRPr="00E27331">
        <w:rPr>
          <w:rFonts w:ascii="Times New Roman" w:hAnsi="Times New Roman" w:cs="Times New Roman"/>
          <w:b/>
          <w:sz w:val="28"/>
          <w:szCs w:val="28"/>
        </w:rPr>
        <w:t xml:space="preserve">«Космическая команда».                                                                                                                                            </w:t>
      </w:r>
    </w:p>
    <w:p w:rsidR="00A529FD" w:rsidRPr="00975E0E" w:rsidRDefault="00A529FD" w:rsidP="00BA690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Для полёта на луну необходимо набрать дружную, сплоченную команду. Вставайте в кружки по 5 человек, это будет ваша мини-команда, беритесь за руки  и запомните с кем стоите рядом. Затем я скомандую: «Гуляем!» В это время вы все должны опустить руки и просто прогуливаетесь по разным дорожкам в зале. Когда вы услышите сигнал «В ракету!», все члены команды должны вновь собраться в круг, взявшись за руки. Посмотрим, у какой команды это быстрей получится.</w:t>
      </w:r>
    </w:p>
    <w:p w:rsidR="00A529FD" w:rsidRPr="00E27331" w:rsidRDefault="00A529FD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27331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В космосе так здорово!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Звёзды и планеты             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В чёрной невесомости    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Медленно плывут!</w:t>
      </w:r>
    </w:p>
    <w:p w:rsidR="00A529FD" w:rsidRPr="00E27331" w:rsidRDefault="00A529FD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27331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В космосе так здорово!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Острые ракеты               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 На огромной скорости  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Мчатся там и тут!</w:t>
      </w:r>
    </w:p>
    <w:p w:rsidR="00A529FD" w:rsidRPr="00BA6906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А сейчас мы с вами отправляемся на космодром дружной командой, чтобы полететь в космос.</w:t>
      </w:r>
    </w:p>
    <w:p w:rsidR="00A529FD" w:rsidRPr="00E27331" w:rsidRDefault="00A529FD" w:rsidP="00BA6906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27331">
        <w:rPr>
          <w:rFonts w:ascii="Times New Roman" w:hAnsi="Times New Roman" w:cs="Times New Roman"/>
          <w:b/>
          <w:i/>
          <w:sz w:val="28"/>
          <w:szCs w:val="28"/>
        </w:rPr>
        <w:t>Упражнение «Космодром»</w:t>
      </w:r>
      <w:r w:rsidR="00E2733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E27331" w:rsidRPr="00975E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Проговариваем  текст за мной и повторяем движения.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Все готовы для полёта, (Руки - вперёд, затем - верх)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Ждут ракеты всех ребят. (Соединяют пальцы над головой, изображая ракету)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Мало времени для взлёта (Маршируют на месте)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Космонавты встали в ряд. (Встали - ноги врозь, руки на поясе)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Поклонились вправо, влево (Делают наклоны в стороны)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Отдадим земной поклон (Приседают на корточки, затем поднимаются)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Вот ракета полетела (Встают на носочки)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Опустел наш космодром. (Хлопаем в ладоши)</w:t>
      </w:r>
    </w:p>
    <w:p w:rsidR="00A529FD" w:rsidRPr="00BA6906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- Вот мы и полетели с вами в космос, теперь нам надо приземлиться с вами на луну. И поиграем мы с вами  в следующую игру, которая так и называется </w:t>
      </w:r>
      <w:r w:rsidRPr="00750225">
        <w:rPr>
          <w:rFonts w:ascii="Times New Roman" w:hAnsi="Times New Roman" w:cs="Times New Roman"/>
          <w:b/>
          <w:sz w:val="28"/>
          <w:szCs w:val="28"/>
        </w:rPr>
        <w:t>«Полёт на луну».</w:t>
      </w:r>
      <w:r w:rsidRPr="00975E0E">
        <w:rPr>
          <w:rFonts w:ascii="Times New Roman" w:hAnsi="Times New Roman" w:cs="Times New Roman"/>
          <w:sz w:val="28"/>
          <w:szCs w:val="28"/>
        </w:rPr>
        <w:t xml:space="preserve"> (Раскладываем обручи по полу зала, которые будут обозначать «Лунную площадку»)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По сигналу «Взлетаем!» все дети разводят руки в стороны и бегают по залу, как будто летают. По команде «Посадка на Луне!» дети подбегают к обручам и встают в них.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BA6906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A529FD"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- Вот и прилетели мы на луну, сейчас нам надо перебраться из корабля в космическую станцию, проведём </w:t>
      </w:r>
      <w:r w:rsidRPr="00750225">
        <w:rPr>
          <w:rFonts w:ascii="Times New Roman" w:hAnsi="Times New Roman" w:cs="Times New Roman"/>
          <w:b/>
          <w:sz w:val="28"/>
          <w:szCs w:val="28"/>
        </w:rPr>
        <w:t>эстафету «Отсек космической станции»</w:t>
      </w:r>
      <w:r w:rsidR="00750225">
        <w:rPr>
          <w:rFonts w:ascii="Times New Roman" w:hAnsi="Times New Roman" w:cs="Times New Roman"/>
          <w:b/>
          <w:sz w:val="28"/>
          <w:szCs w:val="28"/>
        </w:rPr>
        <w:t>.</w:t>
      </w:r>
    </w:p>
    <w:p w:rsidR="00E27331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- Мы будем выходить в открытый космос, для этого нам надо проползти в отсек космического корабля.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Нужно доползти до дуги, толкая мяч перед собой, проползти под дугой и вернуться прыжками на двух ногах с мячом в руках, передав мяч следующему игроку. Делимся на две команды.</w:t>
      </w:r>
    </w:p>
    <w:p w:rsidR="00A529FD" w:rsidRPr="00BA6906" w:rsidRDefault="00A529FD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27331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Где-то в космосе летит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Голубой метеорит.          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Ты идёшь, а он летит.        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Ты лежишь, а он летит.     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 xml:space="preserve">Ты заснул, но всё летит                                                                                                                 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В космосе метеорит!</w:t>
      </w:r>
    </w:p>
    <w:p w:rsidR="00E27331" w:rsidRPr="00E27331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Молодцы и с этим заданием справились. А сейчас давайте проверим, какая невесомость на станции. Выходите на середину зала и покажите, как двигаются космонавты в невесомости. (Дети двигаются по залу и изображают, как будто летают в невесомости, замедленно)</w:t>
      </w:r>
    </w:p>
    <w:p w:rsidR="00E27331" w:rsidRPr="00E27331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Вот и побывали мы с вами в космосе, на Луне. Пришла пора возвращаться на Землю. Давайте встанем в большой круг возьмёмся за руки и вместе скажем такие слова.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А сейчас мы с вами, дети,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Улетаем на ракете.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10,9,8,7,6,5,4,3,2,1,0! Пуск!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На носочки поднимитесь,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А потом руки вниз опустите.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Вот на Землю мы и приземлились!</w:t>
      </w:r>
    </w:p>
    <w:p w:rsidR="00E27331" w:rsidRPr="00E27331" w:rsidRDefault="00E27331" w:rsidP="00BA69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27331">
        <w:rPr>
          <w:rFonts w:ascii="Times New Roman" w:hAnsi="Times New Roman" w:cs="Times New Roman"/>
          <w:b/>
          <w:sz w:val="28"/>
          <w:szCs w:val="28"/>
        </w:rPr>
        <w:t>: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Вот опять мы и оказались на нашей планете Земля. Вы успешно прошли все испытания для юных космонавтов! Показали свою ловкость, смелость, быстроту, сообразительность. Вы побывали в центре подготовки космонавтов, вам понравилось? (Ответы детей)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Вы хотели бы стать космонавтами? (Ответы детей)</w:t>
      </w:r>
    </w:p>
    <w:p w:rsidR="00E67434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E0E">
        <w:rPr>
          <w:rFonts w:ascii="Times New Roman" w:hAnsi="Times New Roman" w:cs="Times New Roman"/>
          <w:sz w:val="28"/>
          <w:szCs w:val="28"/>
        </w:rPr>
        <w:t>- Старайтесь быть такими, и может быть в будущем вы ими и станете. А сейчас мы отправляемся в группу, где нас ждёт космический полдник.</w:t>
      </w: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FD" w:rsidRPr="00975E0E" w:rsidRDefault="00A529FD" w:rsidP="00A529F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529FD" w:rsidRPr="00975E0E" w:rsidSect="00BA6906">
      <w:pgSz w:w="11906" w:h="16838"/>
      <w:pgMar w:top="1134" w:right="850" w:bottom="1134" w:left="1701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60EF"/>
    <w:multiLevelType w:val="hybridMultilevel"/>
    <w:tmpl w:val="0096E1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FD"/>
    <w:rsid w:val="00091802"/>
    <w:rsid w:val="001F5344"/>
    <w:rsid w:val="002F612B"/>
    <w:rsid w:val="003819F2"/>
    <w:rsid w:val="003A1CA8"/>
    <w:rsid w:val="003B6E4D"/>
    <w:rsid w:val="00457EA1"/>
    <w:rsid w:val="004E1790"/>
    <w:rsid w:val="00504552"/>
    <w:rsid w:val="005310C2"/>
    <w:rsid w:val="005755AD"/>
    <w:rsid w:val="005F6942"/>
    <w:rsid w:val="0066379D"/>
    <w:rsid w:val="00710634"/>
    <w:rsid w:val="00725C84"/>
    <w:rsid w:val="00750225"/>
    <w:rsid w:val="00975E0E"/>
    <w:rsid w:val="009B4544"/>
    <w:rsid w:val="00A11E08"/>
    <w:rsid w:val="00A13D1E"/>
    <w:rsid w:val="00A528DD"/>
    <w:rsid w:val="00A529FD"/>
    <w:rsid w:val="00B00652"/>
    <w:rsid w:val="00B44308"/>
    <w:rsid w:val="00B74876"/>
    <w:rsid w:val="00BA6906"/>
    <w:rsid w:val="00C518F8"/>
    <w:rsid w:val="00D56516"/>
    <w:rsid w:val="00DB0F36"/>
    <w:rsid w:val="00E27331"/>
    <w:rsid w:val="00E67434"/>
    <w:rsid w:val="00F5744F"/>
    <w:rsid w:val="00F8315D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29F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7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528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29F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7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528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dert27</cp:lastModifiedBy>
  <cp:revision>2</cp:revision>
  <dcterms:created xsi:type="dcterms:W3CDTF">2021-04-13T10:53:00Z</dcterms:created>
  <dcterms:modified xsi:type="dcterms:W3CDTF">2021-04-13T10:53:00Z</dcterms:modified>
</cp:coreProperties>
</file>