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C556" w14:textId="77777777" w:rsidR="008F5BD4" w:rsidRPr="00185D2D" w:rsidRDefault="008F5BD4" w:rsidP="008F5BD4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185D2D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68E14277" w14:textId="77777777" w:rsidR="008F5BD4" w:rsidRPr="00185D2D" w:rsidRDefault="008F5BD4" w:rsidP="008F5BD4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185D2D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85D2D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47951F6C" w14:textId="77777777" w:rsidR="0074091A" w:rsidRDefault="0074091A" w:rsidP="008F5BD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FC159" w14:textId="50722F80" w:rsidR="008F5BD4" w:rsidRDefault="008F5BD4" w:rsidP="008F5BD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готовила и провела </w:t>
      </w:r>
    </w:p>
    <w:p w14:paraId="6B693F4F" w14:textId="77777777" w:rsidR="008F5BD4" w:rsidRDefault="008F5BD4" w:rsidP="008F5BD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группы №5 </w:t>
      </w:r>
    </w:p>
    <w:p w14:paraId="3FAE9A95" w14:textId="77777777" w:rsidR="008F5BD4" w:rsidRDefault="008F5BD4" w:rsidP="008F5BD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14:paraId="7AA0F8C3" w14:textId="3EE35331" w:rsidR="00185D2D" w:rsidRDefault="00185D2D" w:rsidP="0074091A">
      <w:pPr>
        <w:jc w:val="right"/>
        <w:rPr>
          <w:rFonts w:ascii="Times New Roman" w:hAnsi="Times New Roman" w:cs="Times New Roman"/>
          <w:sz w:val="28"/>
          <w:szCs w:val="28"/>
        </w:rPr>
      </w:pPr>
      <w:r w:rsidRPr="00185D2D">
        <w:rPr>
          <w:rFonts w:ascii="Times New Roman" w:hAnsi="Times New Roman" w:cs="Times New Roman"/>
          <w:sz w:val="28"/>
          <w:szCs w:val="28"/>
        </w:rPr>
        <w:t>Дата: 12.05.2020</w:t>
      </w:r>
    </w:p>
    <w:p w14:paraId="64DD2A2C" w14:textId="77777777" w:rsidR="00185D2D" w:rsidRPr="00185D2D" w:rsidRDefault="00185D2D" w:rsidP="00185D2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E3CA3F" w14:textId="070C011D" w:rsidR="008F5BD4" w:rsidRPr="00FB17C3" w:rsidRDefault="008F5BD4" w:rsidP="008F5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7C3">
        <w:rPr>
          <w:rFonts w:ascii="Times New Roman" w:eastAsia="MS Mincho" w:hAnsi="Times New Roman" w:cs="Times New Roman"/>
          <w:b/>
          <w:bCs/>
          <w:noProof/>
          <w:color w:val="323E4F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DAB170" wp14:editId="0DD5D54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0640" cy="1304925"/>
            <wp:effectExtent l="0" t="0" r="381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7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Наше Отечество</w:t>
      </w:r>
      <w:r w:rsidRPr="00FB17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64A7DB" w14:textId="77777777" w:rsidR="008F5BD4" w:rsidRDefault="008F5BD4" w:rsidP="008F5BD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образовательная деятельность</w:t>
      </w:r>
      <w:r w:rsidRPr="00E7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 и начал грамоты  </w:t>
      </w:r>
    </w:p>
    <w:p w14:paraId="73D2AD53" w14:textId="165E8017" w:rsidR="008F5BD4" w:rsidRDefault="008F5BD4" w:rsidP="008F5BD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подготовительной группы № 5 «Почемучки»   </w:t>
      </w:r>
    </w:p>
    <w:p w14:paraId="74502C34" w14:textId="77777777" w:rsidR="008F5BD4" w:rsidRDefault="008F5BD4" w:rsidP="008F5BD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F22CAB" w14:textId="410D42DE" w:rsidR="008F5BD4" w:rsidRPr="00185D2D" w:rsidRDefault="008F5BD4" w:rsidP="008F5BD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423D8">
        <w:rPr>
          <w:b/>
          <w:bCs/>
          <w:color w:val="000000"/>
          <w:sz w:val="28"/>
          <w:szCs w:val="28"/>
        </w:rPr>
        <w:t>Цель:</w:t>
      </w:r>
      <w:r w:rsidRPr="00C423D8">
        <w:rPr>
          <w:rFonts w:ascii="Open Sans" w:hAnsi="Open Sans"/>
          <w:color w:val="000000"/>
          <w:sz w:val="28"/>
          <w:szCs w:val="28"/>
        </w:rPr>
        <w:t xml:space="preserve"> </w:t>
      </w:r>
      <w:r w:rsidRPr="008F5BD4">
        <w:rPr>
          <w:sz w:val="28"/>
          <w:szCs w:val="28"/>
        </w:rPr>
        <w:t>развивать у детей чувство патриотизма и любви к своей Родине.</w:t>
      </w:r>
    </w:p>
    <w:p w14:paraId="68A89727" w14:textId="77777777" w:rsidR="008F5BD4" w:rsidRDefault="008F5BD4" w:rsidP="008F5BD4">
      <w:pPr>
        <w:pStyle w:val="a3"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C423D8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9B3341E" w14:textId="6C7BA87D" w:rsidR="000F1C32" w:rsidRDefault="008F5BD4" w:rsidP="008F5B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D4">
        <w:rPr>
          <w:rFonts w:ascii="Times New Roman" w:hAnsi="Times New Roman" w:cs="Times New Roman"/>
          <w:sz w:val="28"/>
          <w:szCs w:val="28"/>
        </w:rPr>
        <w:t>формировать у детей интерес к получению знаний о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BC4F6" w14:textId="27F8396D" w:rsidR="008F5BD4" w:rsidRPr="008F5BD4" w:rsidRDefault="008F5BD4" w:rsidP="008F5B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D4">
        <w:rPr>
          <w:rFonts w:ascii="Times New Roman" w:hAnsi="Times New Roman" w:cs="Times New Roman"/>
          <w:sz w:val="28"/>
          <w:szCs w:val="28"/>
        </w:rPr>
        <w:t>воспитывать любовь и чувство гордости к Родине, радость, что они родились и живут в России, желание стать наследниками славных традиций русской истории;</w:t>
      </w:r>
    </w:p>
    <w:p w14:paraId="241451D4" w14:textId="037051C9" w:rsidR="008F5BD4" w:rsidRDefault="008F5BD4" w:rsidP="008F5B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в игровое и речевое взаимодействие;</w:t>
      </w:r>
    </w:p>
    <w:p w14:paraId="06FE4DA9" w14:textId="7B607A5F" w:rsidR="008F5BD4" w:rsidRDefault="008F5BD4" w:rsidP="008F5B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</w:t>
      </w:r>
      <w:r w:rsidRPr="008F5BD4">
        <w:rPr>
          <w:rFonts w:ascii="Arial" w:hAnsi="Arial" w:cs="Arial"/>
          <w:color w:val="0053BB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образными словами и выражениями.</w:t>
      </w:r>
    </w:p>
    <w:p w14:paraId="4264A19B" w14:textId="44AD196E" w:rsidR="006A5154" w:rsidRDefault="006A5154" w:rsidP="006A5154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ADD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видеозапись.</w:t>
      </w:r>
    </w:p>
    <w:p w14:paraId="52F910A8" w14:textId="333D324A" w:rsidR="006A5154" w:rsidRDefault="006A5154" w:rsidP="006A5154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hyperlink r:id="rId6" w:history="1">
        <w:r w:rsidRPr="00172767">
          <w:rPr>
            <w:rStyle w:val="a5"/>
            <w:rFonts w:ascii="Times New Roman" w:hAnsi="Times New Roman" w:cs="Times New Roman"/>
            <w:sz w:val="28"/>
            <w:szCs w:val="28"/>
          </w:rPr>
          <w:t>https://youtu.be/4rkM2Zcf35w</w:t>
        </w:r>
      </w:hyperlink>
    </w:p>
    <w:p w14:paraId="164AAE5D" w14:textId="4DBF17F3" w:rsidR="006A5154" w:rsidRPr="008F5BD4" w:rsidRDefault="006A5154" w:rsidP="006A5154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EABC550" wp14:editId="7C5725C4">
            <wp:simplePos x="0" y="0"/>
            <wp:positionH relativeFrom="column">
              <wp:posOffset>819150</wp:posOffset>
            </wp:positionH>
            <wp:positionV relativeFrom="paragraph">
              <wp:posOffset>321945</wp:posOffset>
            </wp:positionV>
            <wp:extent cx="519112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60" y="21488"/>
                <wp:lineTo x="21560" y="0"/>
                <wp:lineTo x="0" y="0"/>
              </wp:wrapPolygon>
            </wp:wrapTight>
            <wp:docPr id="3" name="Рисунок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5154" w:rsidRPr="008F5BD4" w:rsidSect="00185D2D">
      <w:pgSz w:w="11906" w:h="16838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669"/>
    <w:multiLevelType w:val="hybridMultilevel"/>
    <w:tmpl w:val="77E29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15E46"/>
    <w:multiLevelType w:val="hybridMultilevel"/>
    <w:tmpl w:val="BCA6B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83CDB"/>
    <w:multiLevelType w:val="hybridMultilevel"/>
    <w:tmpl w:val="F1724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D4"/>
    <w:rsid w:val="000F1C32"/>
    <w:rsid w:val="00185D2D"/>
    <w:rsid w:val="001B650A"/>
    <w:rsid w:val="00491618"/>
    <w:rsid w:val="006A5154"/>
    <w:rsid w:val="0074091A"/>
    <w:rsid w:val="007A5ADD"/>
    <w:rsid w:val="008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8481"/>
  <w15:chartTrackingRefBased/>
  <w15:docId w15:val="{2C9DB252-94F8-4C99-83F6-B66A6517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BD4"/>
  </w:style>
  <w:style w:type="paragraph" w:styleId="a4">
    <w:name w:val="List Paragraph"/>
    <w:basedOn w:val="a"/>
    <w:uiPriority w:val="34"/>
    <w:qFormat/>
    <w:rsid w:val="008F5B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51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o.mail.ru/redir?type=sr&amp;redir=eJxFjLENwjAQRTMAJWs4DghQxB5IUF4UB5_s3CH7QIprJqBjFkTDAjAIJS0SSROa_6X_n54VOcS11rURBy2TRzJ5OOoAidhoB0GQHCqCaEEFrpGGihE7ULUfgqN17Akdn8anYeF9gAZRjQpMXPVaa2ggUEVh9wf7qTKpF3TgBXMrrc-y2bIsy9ViXhTZ_fGcTq7v8-2z3X0vr80PAYxIhQ&amp;src=1491486&amp;via_page=1&amp;oqid=acb4d2214a57a0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rkM2Zcf35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Alina</cp:lastModifiedBy>
  <cp:revision>6</cp:revision>
  <dcterms:created xsi:type="dcterms:W3CDTF">2020-05-06T15:19:00Z</dcterms:created>
  <dcterms:modified xsi:type="dcterms:W3CDTF">2020-05-12T15:37:00Z</dcterms:modified>
</cp:coreProperties>
</file>