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3BE54" w14:textId="77777777" w:rsidR="00473B1D" w:rsidRPr="009C5E17" w:rsidRDefault="00473B1D" w:rsidP="009C5E1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5E1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B6EB28" wp14:editId="262B178C">
            <wp:simplePos x="0" y="0"/>
            <wp:positionH relativeFrom="margin">
              <wp:posOffset>-184785</wp:posOffset>
            </wp:positionH>
            <wp:positionV relativeFrom="margin">
              <wp:posOffset>-440690</wp:posOffset>
            </wp:positionV>
            <wp:extent cx="1447800" cy="1441450"/>
            <wp:effectExtent l="0" t="0" r="0" b="6350"/>
            <wp:wrapSquare wrapText="bothSides"/>
            <wp:docPr id="1" name="Рисунок 15" descr="Описание: Описание: 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Описание: 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E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</w:t>
      </w:r>
    </w:p>
    <w:p w14:paraId="6F49706F" w14:textId="77777777" w:rsidR="00473B1D" w:rsidRPr="009C5E17" w:rsidRDefault="00473B1D" w:rsidP="009C5E1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5E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учреждение муниципального образования город Краснодар</w:t>
      </w:r>
      <w:r w:rsidRPr="009C5E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«Центр развития ребёнка – детский сад №110 «Теремок»</w:t>
      </w:r>
    </w:p>
    <w:p w14:paraId="6F6B3CF2" w14:textId="77777777" w:rsidR="00473B1D" w:rsidRPr="009C5E17" w:rsidRDefault="00473B1D" w:rsidP="009C5E1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00DFC0A" w14:textId="77777777" w:rsidR="00473B1D" w:rsidRPr="009C5E17" w:rsidRDefault="00473B1D" w:rsidP="00473B1D">
      <w:pPr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38AC34E" w14:textId="77777777" w:rsidR="00473B1D" w:rsidRPr="009C5E17" w:rsidRDefault="00473B1D" w:rsidP="00473B1D">
      <w:pPr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D735F9A" w14:textId="77777777" w:rsidR="00473B1D" w:rsidRPr="009C5E17" w:rsidRDefault="00473B1D" w:rsidP="00473B1D">
      <w:pPr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E277D5E" w14:textId="77777777" w:rsidR="00473B1D" w:rsidRPr="009C5E17" w:rsidRDefault="00473B1D" w:rsidP="00473B1D">
      <w:pPr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C018B0A" w14:textId="716826A5" w:rsidR="00473B1D" w:rsidRPr="009C5E17" w:rsidRDefault="00473B1D" w:rsidP="00473B1D">
      <w:pPr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</w:pPr>
    </w:p>
    <w:p w14:paraId="439F6A79" w14:textId="55C47866" w:rsidR="009C5E17" w:rsidRPr="009C5E17" w:rsidRDefault="009C5E17" w:rsidP="00473B1D">
      <w:pPr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</w:pPr>
    </w:p>
    <w:p w14:paraId="6D4BD617" w14:textId="116125EC" w:rsidR="009C5E17" w:rsidRPr="009C5E17" w:rsidRDefault="009C5E17" w:rsidP="00473B1D">
      <w:pPr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</w:pPr>
    </w:p>
    <w:p w14:paraId="56F8820F" w14:textId="77777777" w:rsidR="009C5E17" w:rsidRPr="009C5E17" w:rsidRDefault="009C5E17" w:rsidP="00473B1D">
      <w:pPr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</w:pPr>
    </w:p>
    <w:p w14:paraId="723FDD44" w14:textId="29991931" w:rsidR="00473B1D" w:rsidRPr="009C5E17" w:rsidRDefault="00473B1D" w:rsidP="009C5E17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44"/>
          <w:szCs w:val="44"/>
        </w:rPr>
      </w:pPr>
      <w:r w:rsidRPr="009C5E17">
        <w:rPr>
          <w:rFonts w:ascii="Times New Roman" w:eastAsia="Calibri" w:hAnsi="Times New Roman" w:cs="Times New Roman"/>
          <w:color w:val="000000" w:themeColor="text1"/>
          <w:sz w:val="44"/>
          <w:szCs w:val="44"/>
        </w:rPr>
        <w:t>Консультация для родителей</w:t>
      </w:r>
      <w:r w:rsidR="009C5E17" w:rsidRPr="009C5E17">
        <w:rPr>
          <w:rFonts w:ascii="Times New Roman" w:eastAsia="Calibri" w:hAnsi="Times New Roman" w:cs="Times New Roman"/>
          <w:color w:val="000000" w:themeColor="text1"/>
          <w:sz w:val="44"/>
          <w:szCs w:val="44"/>
        </w:rPr>
        <w:t>:</w:t>
      </w:r>
    </w:p>
    <w:p w14:paraId="1718635B" w14:textId="77777777" w:rsidR="00473B1D" w:rsidRPr="009C5E17" w:rsidRDefault="00473B1D" w:rsidP="009C5E17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48"/>
          <w:szCs w:val="48"/>
          <w:u w:val="single"/>
        </w:rPr>
      </w:pPr>
      <w:r w:rsidRPr="009C5E17">
        <w:rPr>
          <w:rFonts w:ascii="Times New Roman" w:eastAsia="Calibri" w:hAnsi="Times New Roman" w:cs="Times New Roman"/>
          <w:b/>
          <w:i/>
          <w:color w:val="000000" w:themeColor="text1"/>
          <w:sz w:val="48"/>
          <w:szCs w:val="48"/>
          <w:u w:val="single"/>
        </w:rPr>
        <w:t>«Лето и безопасность ваших детей»</w:t>
      </w:r>
    </w:p>
    <w:p w14:paraId="1DA85208" w14:textId="77777777" w:rsidR="00473B1D" w:rsidRPr="009C5E17" w:rsidRDefault="00473B1D" w:rsidP="00473B1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D5FCAAE" w14:textId="77777777" w:rsidR="00473B1D" w:rsidRPr="009C5E17" w:rsidRDefault="00473B1D" w:rsidP="00473B1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EEF63E1" w14:textId="77777777" w:rsidR="00473B1D" w:rsidRPr="009C5E17" w:rsidRDefault="00473B1D" w:rsidP="00473B1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94034AF" w14:textId="77777777" w:rsidR="00473B1D" w:rsidRPr="009C5E17" w:rsidRDefault="00473B1D" w:rsidP="00473B1D">
      <w:pPr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F320739" w14:textId="77777777" w:rsidR="00473B1D" w:rsidRPr="009C5E17" w:rsidRDefault="00473B1D" w:rsidP="00473B1D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D4BFF5C" w14:textId="77777777" w:rsidR="00473B1D" w:rsidRPr="009C5E17" w:rsidRDefault="00473B1D" w:rsidP="00473B1D">
      <w:pPr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5E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Подготовила: Найденова О.В.</w:t>
      </w:r>
    </w:p>
    <w:p w14:paraId="0790243F" w14:textId="77777777" w:rsidR="00473B1D" w:rsidRPr="009C5E17" w:rsidRDefault="00473B1D" w:rsidP="00473B1D">
      <w:pPr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5E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Дата:23.07.2020г.</w:t>
      </w:r>
    </w:p>
    <w:p w14:paraId="3FCB44BA" w14:textId="77777777" w:rsidR="00473B1D" w:rsidRPr="009C5E17" w:rsidRDefault="00473B1D" w:rsidP="00473B1D">
      <w:pPr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0BB4D40" w14:textId="77777777" w:rsidR="00473B1D" w:rsidRPr="009C5E17" w:rsidRDefault="00473B1D" w:rsidP="00473B1D">
      <w:pPr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8F6273" w14:textId="77777777" w:rsidR="00473B1D" w:rsidRPr="009C5E17" w:rsidRDefault="00473B1D" w:rsidP="00473B1D">
      <w:pPr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3C09338" w14:textId="77777777" w:rsidR="00473B1D" w:rsidRPr="009C5E17" w:rsidRDefault="00473B1D" w:rsidP="00473B1D">
      <w:pPr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DDCA316" w14:textId="77777777" w:rsidR="00473B1D" w:rsidRPr="009C5E17" w:rsidRDefault="00473B1D" w:rsidP="00473B1D">
      <w:pPr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469515F" w14:textId="77777777" w:rsidR="00473B1D" w:rsidRPr="009C5E17" w:rsidRDefault="00473B1D" w:rsidP="00473B1D">
      <w:pPr>
        <w:spacing w:after="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7635CD6" w14:textId="6ED1D37D" w:rsidR="00473B1D" w:rsidRPr="009C5E17" w:rsidRDefault="00473B1D" w:rsidP="00473B1D">
      <w:pPr>
        <w:spacing w:after="0" w:line="240" w:lineRule="auto"/>
        <w:ind w:left="708"/>
        <w:jc w:val="center"/>
        <w:rPr>
          <w:rStyle w:val="c5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5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Краснодар 2020</w:t>
      </w:r>
    </w:p>
    <w:p w14:paraId="39ED67D7" w14:textId="24DF86E2" w:rsidR="00473B1D" w:rsidRPr="009C5E17" w:rsidRDefault="00473B1D" w:rsidP="00473B1D">
      <w:pPr>
        <w:pStyle w:val="c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C5E17">
        <w:rPr>
          <w:rStyle w:val="c5"/>
          <w:b/>
          <w:bCs/>
          <w:color w:val="000000" w:themeColor="text1"/>
          <w:sz w:val="28"/>
          <w:szCs w:val="28"/>
        </w:rPr>
        <w:lastRenderedPageBreak/>
        <w:t xml:space="preserve">«Лето и безопасность </w:t>
      </w:r>
      <w:r w:rsidR="009C5E17" w:rsidRPr="009C5E17">
        <w:rPr>
          <w:rStyle w:val="c5"/>
          <w:b/>
          <w:bCs/>
          <w:color w:val="000000" w:themeColor="text1"/>
          <w:sz w:val="28"/>
          <w:szCs w:val="28"/>
        </w:rPr>
        <w:t>ваших</w:t>
      </w:r>
      <w:r w:rsidRPr="009C5E17">
        <w:rPr>
          <w:rStyle w:val="c5"/>
          <w:b/>
          <w:bCs/>
          <w:color w:val="000000" w:themeColor="text1"/>
          <w:sz w:val="28"/>
          <w:szCs w:val="28"/>
        </w:rPr>
        <w:t xml:space="preserve"> детей»</w:t>
      </w:r>
    </w:p>
    <w:p w14:paraId="45B21423" w14:textId="77777777" w:rsidR="00473B1D" w:rsidRPr="009C5E17" w:rsidRDefault="00473B1D" w:rsidP="00473B1D">
      <w:pPr>
        <w:pStyle w:val="c0"/>
        <w:spacing w:before="0" w:beforeAutospacing="0" w:after="0" w:afterAutospacing="0"/>
        <w:ind w:left="708"/>
        <w:rPr>
          <w:rStyle w:val="c1"/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Вот и настала летняя пора, когда все стремятся за новыми незабываемыми</w:t>
      </w:r>
    </w:p>
    <w:p w14:paraId="5BBB5582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впечатлениями на отдых на дачу, на море или просто в богатый дарами летний лес и на тёплую речку с песчаным берегом.</w:t>
      </w:r>
    </w:p>
    <w:p w14:paraId="3CCC516A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Давайте вспомним некоторые травмоопасные моменты для детей в прекрасное время года, как лето:</w:t>
      </w:r>
    </w:p>
    <w:p w14:paraId="055C2CA6" w14:textId="77777777" w:rsidR="00473B1D" w:rsidRPr="009C5E17" w:rsidRDefault="00473B1D" w:rsidP="00473B1D">
      <w:pPr>
        <w:pStyle w:val="c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C5E17">
        <w:rPr>
          <w:rStyle w:val="c1"/>
          <w:b/>
          <w:bCs/>
          <w:color w:val="000000" w:themeColor="text1"/>
          <w:sz w:val="28"/>
          <w:szCs w:val="28"/>
          <w:u w:val="single"/>
        </w:rPr>
        <w:t>1. ОСТОРОЖНО: БОЛЕЗНЕТВОРНЫЕ МИКРОБЫ!</w:t>
      </w:r>
    </w:p>
    <w:p w14:paraId="3C298750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14:paraId="2038EBF2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1.2. Не забывайте обязательно мыть овощи и фрукты перед употреблением.</w:t>
      </w:r>
    </w:p>
    <w:p w14:paraId="42C05B43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1.3. Правило: «Мыть руки перед едой! летом, как никогда, актуальное</w:t>
      </w:r>
      <w:proofErr w:type="gramStart"/>
      <w:r w:rsidRPr="009C5E17">
        <w:rPr>
          <w:rStyle w:val="c1"/>
          <w:color w:val="000000" w:themeColor="text1"/>
          <w:sz w:val="28"/>
          <w:szCs w:val="28"/>
        </w:rPr>
        <w:t>! »</w:t>
      </w:r>
      <w:proofErr w:type="gramEnd"/>
      <w:r w:rsidRPr="009C5E17">
        <w:rPr>
          <w:rStyle w:val="c1"/>
          <w:color w:val="000000" w:themeColor="text1"/>
          <w:sz w:val="28"/>
          <w:szCs w:val="28"/>
        </w:rPr>
        <w:t xml:space="preserve"> Перед тем как перекусить в открытом кафе на улице, обратите внимание, есть ли там умывальник.</w:t>
      </w:r>
    </w:p>
    <w:p w14:paraId="6879E397" w14:textId="77777777" w:rsidR="00473B1D" w:rsidRPr="009C5E17" w:rsidRDefault="00473B1D" w:rsidP="00473B1D">
      <w:pPr>
        <w:pStyle w:val="c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C5E17">
        <w:rPr>
          <w:rStyle w:val="c1"/>
          <w:b/>
          <w:bCs/>
          <w:color w:val="000000" w:themeColor="text1"/>
          <w:sz w:val="28"/>
          <w:szCs w:val="28"/>
          <w:u w:val="single"/>
        </w:rPr>
        <w:t>2. ОСТОРОЖНО: СОЛНЦЕ!</w:t>
      </w:r>
    </w:p>
    <w:p w14:paraId="271D1849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— солнечных должна возрастать постепенно с 3-4 минут до 35-40 минут. В солнечный день обязателен головной убор.</w:t>
      </w:r>
    </w:p>
    <w:p w14:paraId="223968BC" w14:textId="77777777" w:rsidR="00473B1D" w:rsidRPr="009C5E17" w:rsidRDefault="00473B1D" w:rsidP="00473B1D">
      <w:pPr>
        <w:pStyle w:val="c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C5E17">
        <w:rPr>
          <w:rStyle w:val="c1"/>
          <w:b/>
          <w:bCs/>
          <w:color w:val="000000" w:themeColor="text1"/>
          <w:sz w:val="28"/>
          <w:szCs w:val="28"/>
          <w:u w:val="single"/>
        </w:rPr>
        <w:t>3. ОСТОРОЖНО ВОЗЛЕ ВОДОЕМОВ.</w:t>
      </w:r>
    </w:p>
    <w:p w14:paraId="0F73C154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3.1. Вы отвечаете за жизнь и здоровье ваших детей!</w:t>
      </w:r>
    </w:p>
    <w:p w14:paraId="66CC5C80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3.2. Не оставляйте детей без присмотра при отдыхе на водных объектах!</w:t>
      </w:r>
    </w:p>
    <w:p w14:paraId="4905820D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3.3. Не отпускайте детей гулять одних вблизи водоемов!</w:t>
      </w:r>
    </w:p>
    <w:p w14:paraId="735B079C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3.4. За купающимися детьми должно вестись непрерывное наблюдение со стороны взрослых!</w:t>
      </w:r>
    </w:p>
    <w:p w14:paraId="063FD22D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3.5. Следует помнить, что грязные и заброшенные водоемы могут содержать дизентерию, брюшной тиф, сальмонеллез и холеру!</w:t>
      </w:r>
    </w:p>
    <w:p w14:paraId="596ECE68" w14:textId="77777777" w:rsidR="00473B1D" w:rsidRPr="009C5E17" w:rsidRDefault="00473B1D" w:rsidP="00473B1D">
      <w:pPr>
        <w:pStyle w:val="c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C5E17">
        <w:rPr>
          <w:rStyle w:val="c1"/>
          <w:b/>
          <w:bCs/>
          <w:color w:val="000000" w:themeColor="text1"/>
          <w:sz w:val="28"/>
          <w:szCs w:val="28"/>
          <w:u w:val="single"/>
        </w:rPr>
        <w:t>4. ОСТОРОЖНО НА ДОРОГЕ.</w:t>
      </w:r>
    </w:p>
    <w:p w14:paraId="0AF13F41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14:paraId="6414616D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4.2. Не отпускайте ребенка без взрослых на дорогу.</w:t>
      </w:r>
    </w:p>
    <w:p w14:paraId="7CEA7101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4.3. Держите ребенка за руку, не разрешайте сходить с тротуара.</w:t>
      </w:r>
    </w:p>
    <w:p w14:paraId="48FE2E78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4.4. Приучайте ребенка ходить спокойным шагом, придерживаясь правой стороны тротуара.</w:t>
      </w:r>
    </w:p>
    <w:p w14:paraId="5A499C37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4.5. Напоминайте, что дорога предназначена только для машин, а тротуар для пешеходов.</w:t>
      </w:r>
    </w:p>
    <w:p w14:paraId="54FAD607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4.6. Выучите с ребенком стихотворение: «Коль зеленый свет горит, значит, путь тебе открыт».</w:t>
      </w:r>
    </w:p>
    <w:p w14:paraId="35F1A189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lastRenderedPageBreak/>
        <w:t>4.7. Приучайте к правилу: переходить дорогу можно только по переходу (наземному и подземному).</w:t>
      </w:r>
    </w:p>
    <w:p w14:paraId="11CEDA31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4.8. Не разрешайте ребенку в общественном транспорте высовываться из окна, выставлять руки или какие-либо предметы.</w:t>
      </w:r>
    </w:p>
    <w:p w14:paraId="47953FF9" w14:textId="77777777" w:rsidR="00473B1D" w:rsidRPr="009C5E17" w:rsidRDefault="00473B1D" w:rsidP="00473B1D">
      <w:pPr>
        <w:pStyle w:val="c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C5E17">
        <w:rPr>
          <w:rStyle w:val="c1"/>
          <w:b/>
          <w:bCs/>
          <w:color w:val="000000" w:themeColor="text1"/>
          <w:sz w:val="28"/>
          <w:szCs w:val="28"/>
        </w:rPr>
        <w:t>5. ОПАСНОСТИ, СВЯЗАННЫЕ С ПУТЕШЕСТВИЕМ НА ЛИЧНОМ ТРАНСПОРТЕ:</w:t>
      </w:r>
    </w:p>
    <w:p w14:paraId="43C419CF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5.1. Открытые окна;</w:t>
      </w:r>
    </w:p>
    <w:p w14:paraId="551EF8AF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5.2. Незаблокированные двери;</w:t>
      </w:r>
    </w:p>
    <w:p w14:paraId="20372D4A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5.3. Остановки в незнакомых местах</w:t>
      </w:r>
    </w:p>
    <w:p w14:paraId="7FD12FF1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5.4. Сажайте детей на самые безопасные места (середину или правую часть заднего сиденья). Пристёгивайте ребёнка ремнями безопасности.</w:t>
      </w:r>
    </w:p>
    <w:p w14:paraId="17293C5F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5.5. 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14:paraId="23FDB9E4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5.6. Выходить из машины ребёнку можно только после взрослого.</w:t>
      </w:r>
    </w:p>
    <w:p w14:paraId="57D12E34" w14:textId="77777777" w:rsidR="00473B1D" w:rsidRPr="009C5E17" w:rsidRDefault="00473B1D" w:rsidP="00473B1D">
      <w:pPr>
        <w:pStyle w:val="c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C5E17">
        <w:rPr>
          <w:rStyle w:val="c1"/>
          <w:b/>
          <w:bCs/>
          <w:color w:val="000000" w:themeColor="text1"/>
          <w:sz w:val="28"/>
          <w:szCs w:val="28"/>
          <w:u w:val="single"/>
        </w:rPr>
        <w:t>6. ОПАСНОСТИ, СВЯЗАННЫЕ С КАТАНИЕМ НА РОЛИКАХ И ВЕЛОСИПЕДЕ:</w:t>
      </w:r>
    </w:p>
    <w:p w14:paraId="0EE65A95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6.1. Крутой склон дороги;</w:t>
      </w:r>
    </w:p>
    <w:p w14:paraId="362DC9DD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6.2. Неровности на дороге;</w:t>
      </w:r>
    </w:p>
    <w:p w14:paraId="15A604EB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6.3. Проезжающий транспорт.</w:t>
      </w:r>
    </w:p>
    <w:p w14:paraId="1D1778D9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6.4. Не разрешайте ребёнку выходить на улицу с велосипедом, самокатом или роликами без сопровождения взрослых.</w:t>
      </w:r>
    </w:p>
    <w:p w14:paraId="2883EFA1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6.5. Научите его останавливаться у опасных мест- выездов машин из дворов, с автостоянок и др.</w:t>
      </w:r>
    </w:p>
    <w:p w14:paraId="688CC250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6.6. Разрешайте кататься только по тротуарам с ровной поверхностью.</w:t>
      </w:r>
    </w:p>
    <w:p w14:paraId="7B075432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6.7. Если ребёнок ещё плохо управляет велосипедом и часто падает, снабдите его индивидуальными средствами защиты – наколенниками, налокотниками, шлемом.</w:t>
      </w:r>
    </w:p>
    <w:p w14:paraId="6335F9E6" w14:textId="77777777" w:rsidR="00473B1D" w:rsidRPr="009C5E17" w:rsidRDefault="00473B1D" w:rsidP="00473B1D">
      <w:pPr>
        <w:pStyle w:val="c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C5E17">
        <w:rPr>
          <w:rStyle w:val="c1"/>
          <w:b/>
          <w:bCs/>
          <w:color w:val="000000" w:themeColor="text1"/>
          <w:sz w:val="28"/>
          <w:szCs w:val="28"/>
          <w:u w:val="single"/>
        </w:rPr>
        <w:t>7. ОСТОРОЖНО: НАСЕКОМЫЕ.</w:t>
      </w:r>
    </w:p>
    <w:p w14:paraId="28C0D096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7.1. Для детей опасны укусы пчел, ос, комаров.</w:t>
      </w:r>
    </w:p>
    <w:p w14:paraId="080ED0C7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7.2. При оказании первой помощи в первую очередь следует удалить жало из места укуса, затем промыть ранку спиртом и положить холод.</w:t>
      </w:r>
    </w:p>
    <w:p w14:paraId="3B6C244E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7.3. Если реакция ребенка на укус бурная – необходимо немедленно обратиться к врачу (дать препарат противоаллергическое действия).</w:t>
      </w:r>
    </w:p>
    <w:p w14:paraId="3EB99F26" w14:textId="77777777" w:rsidR="008D3099" w:rsidRPr="009C5E17" w:rsidRDefault="00473B1D" w:rsidP="008D3099">
      <w:pPr>
        <w:pStyle w:val="c0"/>
        <w:spacing w:before="0" w:beforeAutospacing="0" w:after="0" w:afterAutospacing="0"/>
        <w:ind w:left="708"/>
        <w:rPr>
          <w:rStyle w:val="c1"/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Лето – это подходящее время для развити</w:t>
      </w:r>
      <w:r w:rsidR="008D3099" w:rsidRPr="009C5E17">
        <w:rPr>
          <w:rStyle w:val="c1"/>
          <w:color w:val="000000" w:themeColor="text1"/>
          <w:sz w:val="28"/>
          <w:szCs w:val="28"/>
        </w:rPr>
        <w:t>я и воспитания детей и важно не</w:t>
      </w:r>
    </w:p>
    <w:p w14:paraId="721B5456" w14:textId="77777777" w:rsidR="00473B1D" w:rsidRPr="009C5E17" w:rsidRDefault="00473B1D" w:rsidP="008D3099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упустить те возможности, которые оно представляет.</w:t>
      </w:r>
    </w:p>
    <w:p w14:paraId="1D7F57C9" w14:textId="77777777" w:rsidR="00473B1D" w:rsidRPr="009C5E17" w:rsidRDefault="00473B1D" w:rsidP="00473B1D">
      <w:pPr>
        <w:pStyle w:val="c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C5E17">
        <w:rPr>
          <w:rStyle w:val="c1"/>
          <w:b/>
          <w:bCs/>
          <w:color w:val="000000" w:themeColor="text1"/>
          <w:sz w:val="28"/>
          <w:szCs w:val="28"/>
          <w:u w:val="single"/>
        </w:rPr>
        <w:t>8. ПОМНИТЕ:</w:t>
      </w:r>
    </w:p>
    <w:p w14:paraId="39578D44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8.1. Отдых – это хорошо. Неорганизованный отдых – плохо!</w:t>
      </w:r>
    </w:p>
    <w:p w14:paraId="6ED33BF9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8.2. Солнце – это прекрасно. Отсутствие тени – плохо!</w:t>
      </w:r>
    </w:p>
    <w:p w14:paraId="38B0AA3B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8.3. Морской воздух, купание – это хорошо. Многочасовое купание – плохо!</w:t>
      </w:r>
    </w:p>
    <w:p w14:paraId="6C7F6D20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8.4. Экзотика – это хорошо. Заморские инфекции – опасно!</w:t>
      </w:r>
    </w:p>
    <w:p w14:paraId="6F8A60B4" w14:textId="77777777" w:rsidR="008D3099" w:rsidRPr="009C5E17" w:rsidRDefault="00473B1D" w:rsidP="008D3099">
      <w:pPr>
        <w:pStyle w:val="c0"/>
        <w:spacing w:before="0" w:beforeAutospacing="0" w:after="0" w:afterAutospacing="0"/>
        <w:ind w:left="708"/>
        <w:rPr>
          <w:rStyle w:val="c1"/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Впереди у вас три месяца летнего отдых</w:t>
      </w:r>
      <w:r w:rsidR="008D3099" w:rsidRPr="009C5E17">
        <w:rPr>
          <w:rStyle w:val="c1"/>
          <w:color w:val="000000" w:themeColor="text1"/>
          <w:sz w:val="28"/>
          <w:szCs w:val="28"/>
        </w:rPr>
        <w:t>а. Желаем вам интересного лета,</w:t>
      </w:r>
    </w:p>
    <w:p w14:paraId="2AACD1CD" w14:textId="77777777" w:rsidR="00473B1D" w:rsidRPr="009C5E17" w:rsidRDefault="00473B1D" w:rsidP="008D3099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хорошего настроения, здоровья!</w:t>
      </w:r>
    </w:p>
    <w:p w14:paraId="42F97B6A" w14:textId="77777777" w:rsidR="00473B1D" w:rsidRPr="009C5E17" w:rsidRDefault="00473B1D" w:rsidP="00473B1D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Задача родителей:</w:t>
      </w:r>
    </w:p>
    <w:p w14:paraId="78007875" w14:textId="77777777" w:rsidR="00473B1D" w:rsidRPr="009C5E17" w:rsidRDefault="00473B1D" w:rsidP="00473B1D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lastRenderedPageBreak/>
        <w:t>1. Применять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</w:p>
    <w:p w14:paraId="451A105F" w14:textId="77777777" w:rsidR="00473B1D" w:rsidRPr="009C5E17" w:rsidRDefault="00473B1D" w:rsidP="00473B1D">
      <w:pPr>
        <w:pStyle w:val="c0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9C5E17">
        <w:rPr>
          <w:rStyle w:val="c1"/>
          <w:color w:val="000000" w:themeColor="text1"/>
          <w:sz w:val="28"/>
          <w:szCs w:val="28"/>
        </w:rPr>
        <w:t>2. Защищать детей от информации, пропаганды и агитации, наносящих вред его здоровью, нравственному и духовному развитию.</w:t>
      </w:r>
    </w:p>
    <w:p w14:paraId="13F2EDB2" w14:textId="77777777" w:rsidR="00473B1D" w:rsidRPr="009C5E17" w:rsidRDefault="00473B1D" w:rsidP="00473B1D">
      <w:pPr>
        <w:pStyle w:val="c0"/>
        <w:spacing w:before="0" w:beforeAutospacing="0" w:after="0" w:afterAutospacing="0"/>
        <w:jc w:val="center"/>
        <w:rPr>
          <w:rStyle w:val="c1"/>
          <w:color w:val="000000" w:themeColor="text1"/>
          <w:sz w:val="28"/>
          <w:szCs w:val="28"/>
        </w:rPr>
      </w:pPr>
    </w:p>
    <w:p w14:paraId="69958FB1" w14:textId="77777777" w:rsidR="00473B1D" w:rsidRPr="009C5E17" w:rsidRDefault="00473B1D" w:rsidP="00473B1D">
      <w:pPr>
        <w:pStyle w:val="c0"/>
        <w:spacing w:before="0" w:beforeAutospacing="0" w:after="0" w:afterAutospacing="0"/>
        <w:jc w:val="center"/>
        <w:rPr>
          <w:rStyle w:val="c1"/>
          <w:color w:val="000000" w:themeColor="text1"/>
          <w:sz w:val="28"/>
          <w:szCs w:val="28"/>
        </w:rPr>
      </w:pPr>
    </w:p>
    <w:p w14:paraId="29B664D3" w14:textId="77777777" w:rsidR="00473B1D" w:rsidRPr="009C5E17" w:rsidRDefault="00473B1D" w:rsidP="00473B1D">
      <w:pPr>
        <w:pStyle w:val="c0"/>
        <w:spacing w:before="0" w:beforeAutospacing="0" w:after="0" w:afterAutospacing="0"/>
        <w:jc w:val="center"/>
        <w:rPr>
          <w:rStyle w:val="c1"/>
          <w:color w:val="000000" w:themeColor="text1"/>
          <w:sz w:val="28"/>
          <w:szCs w:val="28"/>
        </w:rPr>
      </w:pPr>
    </w:p>
    <w:p w14:paraId="5546BF3A" w14:textId="77777777" w:rsidR="00473B1D" w:rsidRPr="009C5E17" w:rsidRDefault="00473B1D" w:rsidP="00473B1D">
      <w:pPr>
        <w:pStyle w:val="c0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C5E17">
        <w:rPr>
          <w:rStyle w:val="c1"/>
          <w:b/>
          <w:bCs/>
          <w:color w:val="000000" w:themeColor="text1"/>
          <w:sz w:val="28"/>
          <w:szCs w:val="28"/>
        </w:rPr>
        <w:t>Уважаемые родители! 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</w:t>
      </w:r>
    </w:p>
    <w:p w14:paraId="16230657" w14:textId="77777777" w:rsidR="001F2F7D" w:rsidRPr="009C5E17" w:rsidRDefault="001F2F7D">
      <w:pPr>
        <w:rPr>
          <w:color w:val="000000" w:themeColor="text1"/>
        </w:rPr>
      </w:pPr>
    </w:p>
    <w:sectPr w:rsidR="001F2F7D" w:rsidRPr="009C5E17" w:rsidSect="00473B1D">
      <w:pgSz w:w="11906" w:h="16838"/>
      <w:pgMar w:top="1440" w:right="1080" w:bottom="1440" w:left="108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1D"/>
    <w:rsid w:val="001F2F7D"/>
    <w:rsid w:val="00473B1D"/>
    <w:rsid w:val="008D3099"/>
    <w:rsid w:val="009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8B5D"/>
  <w15:chartTrackingRefBased/>
  <w15:docId w15:val="{2F027396-D727-489C-BB7D-239B70BA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7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73B1D"/>
  </w:style>
  <w:style w:type="character" w:customStyle="1" w:styleId="c4">
    <w:name w:val="c4"/>
    <w:basedOn w:val="a0"/>
    <w:rsid w:val="00473B1D"/>
  </w:style>
  <w:style w:type="paragraph" w:customStyle="1" w:styleId="c0">
    <w:name w:val="c0"/>
    <w:basedOn w:val="a"/>
    <w:rsid w:val="0047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3B1D"/>
  </w:style>
  <w:style w:type="paragraph" w:styleId="a3">
    <w:name w:val="Balloon Text"/>
    <w:basedOn w:val="a"/>
    <w:link w:val="a4"/>
    <w:uiPriority w:val="99"/>
    <w:semiHidden/>
    <w:unhideWhenUsed/>
    <w:rsid w:val="0047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3</cp:revision>
  <cp:lastPrinted>2020-07-07T10:54:00Z</cp:lastPrinted>
  <dcterms:created xsi:type="dcterms:W3CDTF">2020-07-07T10:45:00Z</dcterms:created>
  <dcterms:modified xsi:type="dcterms:W3CDTF">2020-07-23T09:13:00Z</dcterms:modified>
</cp:coreProperties>
</file>