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68F44" w14:textId="77777777" w:rsidR="00EC7BA7" w:rsidRPr="000E4AC1" w:rsidRDefault="00EC7BA7" w:rsidP="000E4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AC1">
        <w:rPr>
          <w:rFonts w:ascii="Calibri" w:eastAsia="Calibri" w:hAnsi="Calibri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EA39EC6" wp14:editId="62B9D32A">
            <wp:simplePos x="0" y="0"/>
            <wp:positionH relativeFrom="margin">
              <wp:posOffset>-600075</wp:posOffset>
            </wp:positionH>
            <wp:positionV relativeFrom="margin">
              <wp:posOffset>-244475</wp:posOffset>
            </wp:positionV>
            <wp:extent cx="1447800" cy="1438275"/>
            <wp:effectExtent l="19050" t="0" r="0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AC1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4E432867" w14:textId="64A76397" w:rsidR="00EC7BA7" w:rsidRPr="000E4AC1" w:rsidRDefault="00EC7BA7" w:rsidP="000E4AC1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0E4AC1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0E4AC1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0171C546" w14:textId="77777777" w:rsidR="00EC7BA7" w:rsidRPr="00E003F6" w:rsidRDefault="00EC7BA7" w:rsidP="00EC7BA7">
      <w:pPr>
        <w:spacing w:after="200" w:line="276" w:lineRule="auto"/>
        <w:rPr>
          <w:rFonts w:ascii="Calibri" w:eastAsia="Calibri" w:hAnsi="Calibri" w:cs="Times New Roman"/>
        </w:rPr>
      </w:pPr>
    </w:p>
    <w:p w14:paraId="4A95CCF1" w14:textId="77777777" w:rsidR="00EC7BA7" w:rsidRPr="00E003F6" w:rsidRDefault="00EC7BA7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FE426B8" w14:textId="04A4827B" w:rsidR="00EC7BA7" w:rsidRDefault="00EC7BA7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62E6E5E" w14:textId="2E4CE324" w:rsidR="000E4AC1" w:rsidRDefault="000E4AC1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6B2B17F" w14:textId="205031AD" w:rsidR="000E4AC1" w:rsidRDefault="000E4AC1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F8E79D6" w14:textId="57E4E53A" w:rsidR="000E4AC1" w:rsidRDefault="000E4AC1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33ABDC9" w14:textId="327260CE" w:rsidR="000E4AC1" w:rsidRDefault="000E4AC1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8F884AB" w14:textId="2106790D" w:rsidR="000E4AC1" w:rsidRDefault="000E4AC1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05EB4E7" w14:textId="77777777" w:rsidR="000E4AC1" w:rsidRPr="00E003F6" w:rsidRDefault="000E4AC1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EAE53A3" w14:textId="77777777" w:rsidR="00EC7BA7" w:rsidRPr="000E4AC1" w:rsidRDefault="00EC7BA7" w:rsidP="00EC7BA7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0E4AC1">
        <w:rPr>
          <w:rFonts w:ascii="Times New Roman" w:eastAsia="Calibri" w:hAnsi="Times New Roman" w:cs="Times New Roman"/>
          <w:bCs/>
          <w:sz w:val="48"/>
          <w:szCs w:val="48"/>
        </w:rPr>
        <w:t>Музыкальное развлечение</w:t>
      </w:r>
    </w:p>
    <w:p w14:paraId="20CB522F" w14:textId="51497F3F" w:rsidR="00EC7BA7" w:rsidRPr="000E4AC1" w:rsidRDefault="00EC7BA7" w:rsidP="00EC7BA7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0E4AC1">
        <w:rPr>
          <w:rFonts w:ascii="Times New Roman" w:eastAsia="Calibri" w:hAnsi="Times New Roman" w:cs="Times New Roman"/>
          <w:bCs/>
          <w:sz w:val="48"/>
          <w:szCs w:val="48"/>
        </w:rPr>
        <w:t>для детей среднего дошкольного возраста</w:t>
      </w:r>
      <w:r w:rsidR="000E4AC1">
        <w:rPr>
          <w:rFonts w:ascii="Times New Roman" w:eastAsia="Calibri" w:hAnsi="Times New Roman" w:cs="Times New Roman"/>
          <w:bCs/>
          <w:sz w:val="48"/>
          <w:szCs w:val="48"/>
        </w:rPr>
        <w:t>:</w:t>
      </w:r>
    </w:p>
    <w:p w14:paraId="331C90DE" w14:textId="77777777" w:rsidR="00EC7BA7" w:rsidRPr="000E4AC1" w:rsidRDefault="00EC7BA7" w:rsidP="00EC7BA7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bCs/>
          <w:i/>
          <w:sz w:val="48"/>
          <w:szCs w:val="48"/>
        </w:rPr>
      </w:pPr>
      <w:r w:rsidRPr="000E4AC1">
        <w:rPr>
          <w:rFonts w:ascii="Times New Roman" w:eastAsia="Calibri" w:hAnsi="Times New Roman" w:cs="Times New Roman"/>
          <w:bCs/>
          <w:i/>
          <w:sz w:val="48"/>
          <w:szCs w:val="48"/>
        </w:rPr>
        <w:t>«Играют ребятки в зимние святки»</w:t>
      </w:r>
    </w:p>
    <w:p w14:paraId="7AC6C671" w14:textId="77777777" w:rsidR="00EC7BA7" w:rsidRPr="00E003F6" w:rsidRDefault="00EC7BA7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6B7D4DD" w14:textId="0BA37A2B" w:rsidR="00EC7BA7" w:rsidRDefault="00EC7BA7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99274C7" w14:textId="2296AFC4" w:rsidR="000E4AC1" w:rsidRDefault="000E4AC1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9E1B1E5" w14:textId="77777777" w:rsidR="000E4AC1" w:rsidRPr="00E003F6" w:rsidRDefault="000E4AC1" w:rsidP="00EC7BA7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56DE6D8" w14:textId="1C4EB8D8" w:rsidR="00EC7BA7" w:rsidRPr="00E003F6" w:rsidRDefault="00EC7BA7" w:rsidP="000E4AC1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Музыкальный руководитель: Зубова О.В.</w:t>
      </w:r>
    </w:p>
    <w:p w14:paraId="243DCE07" w14:textId="77777777" w:rsidR="00EC7BA7" w:rsidRPr="00E003F6" w:rsidRDefault="00EC7BA7" w:rsidP="000E4AC1">
      <w:pPr>
        <w:spacing w:after="200" w:line="240" w:lineRule="auto"/>
        <w:contextualSpacing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Дата:13.01</w:t>
      </w:r>
      <w:r w:rsidRPr="00E003F6">
        <w:rPr>
          <w:rFonts w:ascii="Times New Roman" w:eastAsia="Calibri" w:hAnsi="Times New Roman" w:cs="Times New Roman"/>
          <w:sz w:val="28"/>
          <w:szCs w:val="28"/>
        </w:rPr>
        <w:t>.2021г</w:t>
      </w:r>
    </w:p>
    <w:p w14:paraId="7215A90C" w14:textId="77777777" w:rsidR="00EC7BA7" w:rsidRPr="00E003F6" w:rsidRDefault="00EC7BA7" w:rsidP="00EC7BA7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44032EA4" w14:textId="77777777" w:rsidR="00EC7BA7" w:rsidRPr="00E003F6" w:rsidRDefault="00EC7BA7" w:rsidP="00EC7BA7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49211807" w14:textId="77777777" w:rsidR="00EC7BA7" w:rsidRPr="00E003F6" w:rsidRDefault="00EC7BA7" w:rsidP="00EC7BA7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15A3A534" w14:textId="77777777" w:rsidR="00EC7BA7" w:rsidRPr="00E003F6" w:rsidRDefault="00EC7BA7" w:rsidP="00EC7BA7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42057B81" w14:textId="77777777" w:rsidR="00EC7BA7" w:rsidRPr="00E003F6" w:rsidRDefault="00EC7BA7" w:rsidP="00EC7BA7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675FE5DE" w14:textId="77777777" w:rsidR="00EC7BA7" w:rsidRPr="00E003F6" w:rsidRDefault="00EC7BA7" w:rsidP="00EC7BA7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650265F7" w14:textId="77777777" w:rsidR="00EC7BA7" w:rsidRPr="00E003F6" w:rsidRDefault="00EC7BA7" w:rsidP="00EC7BA7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280E9949" w14:textId="77777777" w:rsidR="00EC7BA7" w:rsidRPr="00E003F6" w:rsidRDefault="00EC7BA7" w:rsidP="00EC7BA7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531B5637" w14:textId="77777777" w:rsidR="00EC7BA7" w:rsidRPr="00E003F6" w:rsidRDefault="00EC7BA7" w:rsidP="00EC7BA7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2FCEE173" w14:textId="70DDAE1F" w:rsidR="00EC7BA7" w:rsidRPr="000E4AC1" w:rsidRDefault="00EC7BA7" w:rsidP="000E4AC1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03F6">
        <w:rPr>
          <w:rFonts w:ascii="Times New Roman" w:eastAsia="Calibri" w:hAnsi="Times New Roman" w:cs="Times New Roman"/>
          <w:sz w:val="28"/>
          <w:szCs w:val="28"/>
        </w:rPr>
        <w:t>Краснодар 202</w:t>
      </w:r>
      <w:r w:rsidR="000E4AC1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2EABBFA9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iCs/>
          <w:color w:val="000000"/>
          <w:sz w:val="28"/>
          <w:szCs w:val="28"/>
        </w:rPr>
      </w:pPr>
      <w:r w:rsidRPr="00245ECA">
        <w:rPr>
          <w:rStyle w:val="c1"/>
          <w:b/>
          <w:i/>
          <w:iCs/>
          <w:color w:val="000000"/>
          <w:sz w:val="28"/>
          <w:szCs w:val="28"/>
        </w:rPr>
        <w:lastRenderedPageBreak/>
        <w:t>СВЯТКИ</w:t>
      </w:r>
    </w:p>
    <w:p w14:paraId="0DE489CB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1"/>
          <w:i/>
          <w:iCs/>
          <w:color w:val="000000"/>
          <w:sz w:val="28"/>
          <w:szCs w:val="28"/>
        </w:rPr>
        <w:t>Дети входят в зал под музыку и садятся.</w:t>
      </w:r>
    </w:p>
    <w:p w14:paraId="1386EA98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Ведущая:</w:t>
      </w:r>
      <w:r w:rsidRPr="00245ECA">
        <w:rPr>
          <w:rStyle w:val="c1"/>
          <w:color w:val="000000"/>
          <w:sz w:val="28"/>
          <w:szCs w:val="28"/>
        </w:rPr>
        <w:t> Ребята я приветствую вас в нашем  музыкальном зале. А собрались мы сегодня здесь не просто так. Вот для чего : Зимой, сразу после Нового года – 7 января, вся наша страна празднует светлый праздник Рождества Христова! Рождество Христово – что это за праздник вы знаете? Это день рождения Христа – нашего Бога, который нам всегда помогает. А после Рождества сразу начинаются Святки-это гулянья, на которых все люди прославляют праздник Рождества. Вот и мы с вами здесь собрались, чтоб веселиться, гулять, Рождество прославлять и с елочкой попрощаться.</w:t>
      </w:r>
    </w:p>
    <w:p w14:paraId="39E28563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5ECA">
        <w:rPr>
          <w:rStyle w:val="c1"/>
          <w:color w:val="000000"/>
          <w:sz w:val="28"/>
          <w:szCs w:val="28"/>
        </w:rPr>
        <w:t>Какое же Рождество без снега? Снежинки, снежинки выходите в танце весело кружите.</w:t>
      </w:r>
    </w:p>
    <w:p w14:paraId="4223FB56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  <w:shd w:val="clear" w:color="auto" w:fill="FFFFFF"/>
        </w:rPr>
      </w:pPr>
      <w:r w:rsidRPr="00245ECA">
        <w:rPr>
          <w:rStyle w:val="c2"/>
          <w:b/>
          <w:bCs/>
          <w:i/>
          <w:iCs/>
          <w:sz w:val="28"/>
          <w:szCs w:val="28"/>
        </w:rPr>
        <w:t>Танец «Белые снежинки»</w:t>
      </w:r>
    </w:p>
    <w:p w14:paraId="796DD9F2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245ECA">
        <w:rPr>
          <w:b/>
          <w:bCs/>
          <w:sz w:val="28"/>
          <w:szCs w:val="28"/>
          <w:shd w:val="clear" w:color="auto" w:fill="FFFFFF"/>
        </w:rPr>
        <w:t xml:space="preserve">Вед. </w:t>
      </w:r>
      <w:r w:rsidRPr="00245ECA">
        <w:rPr>
          <w:bCs/>
          <w:sz w:val="28"/>
          <w:szCs w:val="28"/>
          <w:shd w:val="clear" w:color="auto" w:fill="FFFFFF"/>
        </w:rPr>
        <w:t>Сколько снега налетело, давайте поиграем в снежки!</w:t>
      </w:r>
    </w:p>
    <w:p w14:paraId="064F129A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shd w:val="clear" w:color="auto" w:fill="FFFFFF"/>
        </w:rPr>
      </w:pPr>
      <w:r w:rsidRPr="00245ECA">
        <w:rPr>
          <w:bCs/>
          <w:sz w:val="28"/>
          <w:szCs w:val="28"/>
          <w:shd w:val="clear" w:color="auto" w:fill="FFFFFF"/>
        </w:rPr>
        <w:t xml:space="preserve">                                            </w:t>
      </w:r>
      <w:r w:rsidRPr="00245ECA">
        <w:rPr>
          <w:b/>
          <w:bCs/>
          <w:i/>
          <w:sz w:val="28"/>
          <w:szCs w:val="28"/>
          <w:shd w:val="clear" w:color="auto" w:fill="FFFFFF"/>
        </w:rPr>
        <w:t>Игра в снежки</w:t>
      </w:r>
    </w:p>
    <w:p w14:paraId="228950D3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5ECA">
        <w:rPr>
          <w:rStyle w:val="c1"/>
          <w:sz w:val="28"/>
          <w:szCs w:val="28"/>
        </w:rPr>
        <w:t>А давайте мы с вами отправимся в сказку и посмотрим как сказочные герои Святки празднуют.</w:t>
      </w:r>
    </w:p>
    <w:p w14:paraId="08EE6EF2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1"/>
          <w:i/>
          <w:iCs/>
          <w:sz w:val="28"/>
          <w:szCs w:val="28"/>
        </w:rPr>
        <w:t>Выключается  свет,  включается цветомузыка</w:t>
      </w:r>
      <w:r w:rsidRPr="00245ECA">
        <w:rPr>
          <w:rStyle w:val="c1"/>
          <w:i/>
          <w:iCs/>
          <w:color w:val="000000"/>
          <w:sz w:val="28"/>
          <w:szCs w:val="28"/>
        </w:rPr>
        <w:t xml:space="preserve">. </w:t>
      </w:r>
      <w:r w:rsidRPr="00245ECA">
        <w:rPr>
          <w:color w:val="000000"/>
          <w:sz w:val="28"/>
          <w:szCs w:val="28"/>
        </w:rPr>
        <w:t xml:space="preserve">  </w:t>
      </w:r>
      <w:r w:rsidRPr="00245ECA">
        <w:rPr>
          <w:rStyle w:val="c1"/>
          <w:i/>
          <w:iCs/>
          <w:color w:val="000000"/>
          <w:sz w:val="28"/>
          <w:szCs w:val="28"/>
        </w:rPr>
        <w:t>Около елки на печи спит Емеля.</w:t>
      </w:r>
    </w:p>
    <w:p w14:paraId="3E22E78C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Ведущая</w:t>
      </w:r>
      <w:r w:rsidRPr="00245ECA">
        <w:rPr>
          <w:rStyle w:val="c1"/>
          <w:color w:val="000000"/>
          <w:sz w:val="28"/>
          <w:szCs w:val="28"/>
        </w:rPr>
        <w:t>: Ребята, слышите кто-то храпит. В какую это мы сказку попали.</w:t>
      </w:r>
    </w:p>
    <w:p w14:paraId="5C19B116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1"/>
          <w:color w:val="000000"/>
          <w:sz w:val="28"/>
          <w:szCs w:val="28"/>
        </w:rPr>
        <w:t>Это же Емеля на печке спит, греется.</w:t>
      </w:r>
    </w:p>
    <w:p w14:paraId="60AB80EB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1"/>
          <w:color w:val="000000"/>
          <w:sz w:val="28"/>
          <w:szCs w:val="28"/>
        </w:rPr>
        <w:t>Эй, Емеля вставай, да гостей принимай!</w:t>
      </w:r>
    </w:p>
    <w:p w14:paraId="2E7D8EBD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Емеля:</w:t>
      </w:r>
      <w:r w:rsidRPr="00245ECA">
        <w:rPr>
          <w:rStyle w:val="c1"/>
          <w:color w:val="000000"/>
          <w:sz w:val="28"/>
          <w:szCs w:val="28"/>
        </w:rPr>
        <w:t> (потягивается)</w:t>
      </w:r>
    </w:p>
    <w:p w14:paraId="21D9BA8F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1"/>
          <w:color w:val="000000"/>
          <w:sz w:val="28"/>
          <w:szCs w:val="28"/>
        </w:rPr>
        <w:t>Кто здесь?</w:t>
      </w:r>
    </w:p>
    <w:p w14:paraId="38D6C7E2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Ведущий:</w:t>
      </w:r>
      <w:r w:rsidRPr="00245ECA">
        <w:rPr>
          <w:rStyle w:val="c1"/>
          <w:color w:val="000000"/>
          <w:sz w:val="28"/>
          <w:szCs w:val="28"/>
        </w:rPr>
        <w:t> Здравствуй Емеля! Это мы дети на святки пришли. Встречай гостей, чего лежишь на печи, али замерз?</w:t>
      </w:r>
    </w:p>
    <w:p w14:paraId="22BEEAF7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Емеля</w:t>
      </w:r>
      <w:r w:rsidRPr="00245ECA">
        <w:rPr>
          <w:rStyle w:val="c1"/>
          <w:color w:val="000000"/>
          <w:sz w:val="28"/>
          <w:szCs w:val="28"/>
        </w:rPr>
        <w:t>: Да, замерз, а вам что не холодно?</w:t>
      </w:r>
    </w:p>
    <w:p w14:paraId="1148D29C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Вед:</w:t>
      </w:r>
      <w:r w:rsidRPr="00245ECA">
        <w:rPr>
          <w:rStyle w:val="c1"/>
          <w:color w:val="000000"/>
          <w:sz w:val="28"/>
          <w:szCs w:val="28"/>
        </w:rPr>
        <w:t>  А мы вообще мороза не боимся! И сейчас тебе покажем!</w:t>
      </w:r>
    </w:p>
    <w:p w14:paraId="31C46C16" w14:textId="77777777" w:rsid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14:paraId="5773516C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2"/>
          <w:b/>
          <w:bCs/>
          <w:i/>
          <w:iCs/>
          <w:color w:val="000000"/>
          <w:sz w:val="28"/>
          <w:szCs w:val="28"/>
        </w:rPr>
        <w:t>Песня  «Мы мороза не боимся»,</w:t>
      </w:r>
      <w:r w:rsidRPr="00245ECA">
        <w:rPr>
          <w:rStyle w:val="c15"/>
          <w:color w:val="333333"/>
          <w:sz w:val="28"/>
          <w:szCs w:val="28"/>
          <w:shd w:val="clear" w:color="auto" w:fill="FAFAFA"/>
        </w:rPr>
        <w:t> </w:t>
      </w:r>
      <w:r w:rsidRPr="00245ECA">
        <w:rPr>
          <w:rStyle w:val="c6"/>
          <w:i/>
          <w:iCs/>
          <w:color w:val="000000"/>
          <w:sz w:val="28"/>
          <w:szCs w:val="28"/>
          <w:shd w:val="clear" w:color="auto" w:fill="FAFAFA"/>
        </w:rPr>
        <w:t>стихи О. Высотской, музыка Г.Полетаевой.</w:t>
      </w:r>
    </w:p>
    <w:p w14:paraId="7E07765F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Емеля:</w:t>
      </w:r>
      <w:r w:rsidRPr="00245ECA">
        <w:rPr>
          <w:rStyle w:val="c1"/>
          <w:color w:val="000000"/>
          <w:sz w:val="28"/>
          <w:szCs w:val="28"/>
        </w:rPr>
        <w:t>  Ух, согрелся с вами. Так чего  у вас за праздник?</w:t>
      </w:r>
    </w:p>
    <w:p w14:paraId="7F55080E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Ведущая:</w:t>
      </w:r>
      <w:r w:rsidRPr="00245ECA">
        <w:rPr>
          <w:rStyle w:val="c1"/>
          <w:color w:val="000000"/>
          <w:sz w:val="28"/>
          <w:szCs w:val="28"/>
        </w:rPr>
        <w:t> Емеля Рождество же было, а теперь Святки.</w:t>
      </w:r>
    </w:p>
    <w:p w14:paraId="7C22F080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Емеля</w:t>
      </w:r>
      <w:r w:rsidRPr="00245ECA">
        <w:rPr>
          <w:rStyle w:val="c1"/>
          <w:color w:val="000000"/>
          <w:sz w:val="28"/>
          <w:szCs w:val="28"/>
        </w:rPr>
        <w:t>: Какое Рождество, какие Святки! Ничего не знаю , все проспал, все проспал..(вздыхает)</w:t>
      </w:r>
    </w:p>
    <w:p w14:paraId="63716299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Ведущая:</w:t>
      </w:r>
      <w:r w:rsidRPr="00245ECA">
        <w:rPr>
          <w:rStyle w:val="c1"/>
          <w:color w:val="000000"/>
          <w:sz w:val="28"/>
          <w:szCs w:val="28"/>
        </w:rPr>
        <w:t> Не расстраивайся Емеля. Мы тебе все про Рождество и святки расскажем.</w:t>
      </w:r>
    </w:p>
    <w:p w14:paraId="0FE06A6A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1"/>
          <w:i/>
          <w:iCs/>
          <w:color w:val="000000"/>
          <w:sz w:val="28"/>
          <w:szCs w:val="28"/>
        </w:rPr>
        <w:t>Звучит музыка , заходят колядовщики с мешочками и поют колядку.</w:t>
      </w:r>
    </w:p>
    <w:p w14:paraId="2F5F2E63" w14:textId="77777777" w:rsid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14:paraId="7183698C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2"/>
          <w:b/>
          <w:bCs/>
          <w:i/>
          <w:iCs/>
          <w:color w:val="000000"/>
          <w:sz w:val="28"/>
          <w:szCs w:val="28"/>
        </w:rPr>
        <w:t>Колядка</w:t>
      </w:r>
    </w:p>
    <w:p w14:paraId="59751B0A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Емеля</w:t>
      </w:r>
      <w:r w:rsidRPr="00245ECA">
        <w:rPr>
          <w:rStyle w:val="c1"/>
          <w:color w:val="000000"/>
          <w:sz w:val="28"/>
          <w:szCs w:val="28"/>
        </w:rPr>
        <w:t>: А вы кто такие?</w:t>
      </w:r>
    </w:p>
    <w:p w14:paraId="7C9B4025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Коляда1</w:t>
      </w:r>
      <w:r w:rsidRPr="00245ECA">
        <w:rPr>
          <w:rStyle w:val="c1"/>
          <w:color w:val="000000"/>
          <w:sz w:val="28"/>
          <w:szCs w:val="28"/>
        </w:rPr>
        <w:t>: А мы колядовщики. Песни поем да угощенья ждем.</w:t>
      </w:r>
    </w:p>
    <w:p w14:paraId="6AF8D2C2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Ведущий :</w:t>
      </w:r>
      <w:r w:rsidRPr="00245ECA">
        <w:rPr>
          <w:rStyle w:val="c1"/>
          <w:color w:val="000000"/>
          <w:sz w:val="28"/>
          <w:szCs w:val="28"/>
        </w:rPr>
        <w:t> Емеля, давай угостим их баранками, уж больно хорошо поют!</w:t>
      </w:r>
    </w:p>
    <w:p w14:paraId="66BA5E7A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Колядовщики:</w:t>
      </w:r>
      <w:r w:rsidRPr="00245ECA">
        <w:rPr>
          <w:rStyle w:val="c1"/>
          <w:color w:val="000000"/>
          <w:sz w:val="28"/>
          <w:szCs w:val="28"/>
        </w:rPr>
        <w:t> Ой, спасибо!, за награду! А вы играть умеете?</w:t>
      </w:r>
    </w:p>
    <w:p w14:paraId="16C74DDB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</w:t>
      </w:r>
      <w:r w:rsidRPr="00245ECA">
        <w:rPr>
          <w:rStyle w:val="c1"/>
          <w:color w:val="000000"/>
          <w:sz w:val="28"/>
          <w:szCs w:val="28"/>
        </w:rPr>
        <w:t>: Умеем!</w:t>
      </w:r>
    </w:p>
    <w:p w14:paraId="770294BC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2"/>
          <w:b/>
          <w:bCs/>
          <w:i/>
          <w:iCs/>
          <w:color w:val="000000"/>
          <w:sz w:val="28"/>
          <w:szCs w:val="28"/>
        </w:rPr>
        <w:lastRenderedPageBreak/>
        <w:t>Игра «Наши дети в санки сели»</w:t>
      </w:r>
    </w:p>
    <w:p w14:paraId="3910E9C2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 xml:space="preserve">Емеля: </w:t>
      </w:r>
      <w:r w:rsidRPr="00245ECA">
        <w:rPr>
          <w:rStyle w:val="c5"/>
          <w:bCs/>
          <w:color w:val="000000"/>
          <w:sz w:val="28"/>
          <w:szCs w:val="28"/>
        </w:rPr>
        <w:t xml:space="preserve">Знаю я одну игру, </w:t>
      </w:r>
    </w:p>
    <w:p w14:paraId="58E47BE3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245ECA">
        <w:rPr>
          <w:rStyle w:val="c5"/>
          <w:bCs/>
          <w:color w:val="000000"/>
          <w:sz w:val="28"/>
          <w:szCs w:val="28"/>
        </w:rPr>
        <w:t xml:space="preserve">Вам ее я покажу, </w:t>
      </w:r>
    </w:p>
    <w:p w14:paraId="50718716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</w:rPr>
      </w:pPr>
      <w:r w:rsidRPr="00245ECA">
        <w:rPr>
          <w:rStyle w:val="c5"/>
          <w:bCs/>
          <w:color w:val="000000"/>
          <w:sz w:val="28"/>
          <w:szCs w:val="28"/>
        </w:rPr>
        <w:t>В круг скорее все вставайте,</w:t>
      </w:r>
    </w:p>
    <w:p w14:paraId="2E5825BE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Cs/>
          <w:color w:val="000000"/>
          <w:sz w:val="28"/>
          <w:szCs w:val="28"/>
        </w:rPr>
        <w:t>И игру все начмнайте!</w:t>
      </w:r>
    </w:p>
    <w:p w14:paraId="06ACC032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2"/>
          <w:b/>
          <w:bCs/>
          <w:i/>
          <w:iCs/>
          <w:color w:val="000000"/>
          <w:sz w:val="28"/>
          <w:szCs w:val="28"/>
        </w:rPr>
        <w:t>Игра «Передай клубочек»</w:t>
      </w:r>
    </w:p>
    <w:p w14:paraId="2C55ED4C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1"/>
          <w:i/>
          <w:iCs/>
          <w:color w:val="000000"/>
          <w:sz w:val="28"/>
          <w:szCs w:val="28"/>
        </w:rPr>
        <w:t>Дети передают клубок под музыку, у кого клубок остановится с окончанием музыки, тот выполняет задание по желанию –танцует, поет или рассказывает стих)</w:t>
      </w:r>
    </w:p>
    <w:p w14:paraId="777D39BF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2"/>
          <w:b/>
          <w:bCs/>
          <w:i/>
          <w:iCs/>
          <w:color w:val="000000"/>
          <w:sz w:val="28"/>
          <w:szCs w:val="28"/>
        </w:rPr>
        <w:t>Игра «Гадание»</w:t>
      </w:r>
    </w:p>
    <w:p w14:paraId="1A1D5CFC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1"/>
          <w:i/>
          <w:iCs/>
          <w:color w:val="000000"/>
          <w:sz w:val="28"/>
          <w:szCs w:val="28"/>
        </w:rPr>
        <w:t>Дети достают из мешочка разные предметы, а ведущий говорит, что ожидает в новом году. Например: лук-здоровье, зеркало-красота, конфета-сладкая жизнь, бусы-модничать целый год будешь, лента-к путешествию и т.д.</w:t>
      </w:r>
    </w:p>
    <w:p w14:paraId="7384E81D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Ведущая: </w:t>
      </w:r>
      <w:r w:rsidRPr="00245ECA">
        <w:rPr>
          <w:rStyle w:val="c1"/>
          <w:color w:val="000000"/>
          <w:sz w:val="28"/>
          <w:szCs w:val="28"/>
        </w:rPr>
        <w:t>Емеля, скоро нам в детский сад возвращаться. Но ты не грусти, посмотри на наш танец веселый.</w:t>
      </w:r>
    </w:p>
    <w:p w14:paraId="4CC9A60F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2"/>
          <w:b/>
          <w:bCs/>
          <w:i/>
          <w:iCs/>
          <w:color w:val="000000"/>
          <w:sz w:val="28"/>
          <w:szCs w:val="28"/>
        </w:rPr>
        <w:t>Пляска «Подружились»</w:t>
      </w:r>
    </w:p>
    <w:p w14:paraId="6EF45B4C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Емеля: </w:t>
      </w:r>
      <w:r w:rsidRPr="00245ECA">
        <w:rPr>
          <w:rStyle w:val="c1"/>
          <w:color w:val="000000"/>
          <w:sz w:val="28"/>
          <w:szCs w:val="28"/>
        </w:rPr>
        <w:t>Спасибо вам ребята за танец красивый, за то что научили меня как Святки праздновать.</w:t>
      </w:r>
    </w:p>
    <w:p w14:paraId="2F5F6840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1"/>
          <w:b/>
          <w:bCs/>
          <w:color w:val="000000"/>
          <w:sz w:val="28"/>
          <w:szCs w:val="28"/>
        </w:rPr>
        <w:t>Вед:</w:t>
      </w:r>
      <w:r w:rsidRPr="00245ECA">
        <w:rPr>
          <w:rStyle w:val="c1"/>
          <w:color w:val="000000"/>
          <w:sz w:val="28"/>
          <w:szCs w:val="28"/>
        </w:rPr>
        <w:t> До свидания Емеля, полетим мы в наш садик. А ты нас не забывай в гости приходи.</w:t>
      </w:r>
    </w:p>
    <w:p w14:paraId="7A2F199E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1"/>
          <w:i/>
          <w:iCs/>
          <w:color w:val="000000"/>
          <w:sz w:val="28"/>
          <w:szCs w:val="28"/>
        </w:rPr>
        <w:t>Летим в  детский садик.</w:t>
      </w:r>
    </w:p>
    <w:p w14:paraId="7BF6AF57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5"/>
          <w:b/>
          <w:bCs/>
          <w:color w:val="000000"/>
          <w:sz w:val="28"/>
          <w:szCs w:val="28"/>
        </w:rPr>
        <w:t>Ведущая</w:t>
      </w:r>
      <w:r w:rsidRPr="00245ECA">
        <w:rPr>
          <w:rStyle w:val="c1"/>
          <w:color w:val="000000"/>
          <w:sz w:val="28"/>
          <w:szCs w:val="28"/>
        </w:rPr>
        <w:t>: Чтож ребята закончились новогодние праздники. Давайте попрощаемся с елочкой и задуем ее огоньки. (дуем)</w:t>
      </w:r>
    </w:p>
    <w:p w14:paraId="41B1A101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1"/>
          <w:color w:val="000000"/>
          <w:sz w:val="28"/>
          <w:szCs w:val="28"/>
        </w:rPr>
        <w:t>До свидания елочка! До следующего года!</w:t>
      </w:r>
    </w:p>
    <w:p w14:paraId="567A7BB4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5ECA">
        <w:rPr>
          <w:rStyle w:val="c1"/>
          <w:color w:val="000000"/>
          <w:sz w:val="28"/>
          <w:szCs w:val="28"/>
        </w:rPr>
        <w:t>А вы, мои дорогие заслужили за песни и пляски свои угощенье.</w:t>
      </w:r>
    </w:p>
    <w:p w14:paraId="33E88826" w14:textId="77777777" w:rsidR="00245ECA" w:rsidRPr="00245ECA" w:rsidRDefault="00245ECA" w:rsidP="00245EC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5ECA">
        <w:rPr>
          <w:rStyle w:val="c1"/>
          <w:i/>
          <w:iCs/>
          <w:color w:val="000000"/>
          <w:sz w:val="28"/>
          <w:szCs w:val="28"/>
        </w:rPr>
        <w:t>Раздаем сушки.</w:t>
      </w:r>
    </w:p>
    <w:p w14:paraId="7ABBF8E3" w14:textId="77777777" w:rsidR="006B2455" w:rsidRDefault="009A5C34" w:rsidP="007F4EF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E87F3D" wp14:editId="4F65FC35">
            <wp:simplePos x="0" y="0"/>
            <wp:positionH relativeFrom="margin">
              <wp:posOffset>948055</wp:posOffset>
            </wp:positionH>
            <wp:positionV relativeFrom="margin">
              <wp:posOffset>5953760</wp:posOffset>
            </wp:positionV>
            <wp:extent cx="4044315" cy="3448685"/>
            <wp:effectExtent l="19050" t="19050" r="13335" b="18415"/>
            <wp:wrapSquare wrapText="bothSides"/>
            <wp:docPr id="2" name="Рисунок 2" descr="https://i.mycdn.me/i?r=AyH4iRPQ2q0otWIFepML2LxRWwDWx_mFyHh806s_Wf4p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WwDWx_mFyHh806s_Wf4pJ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34486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80990" w14:textId="77777777" w:rsidR="007F4EF8" w:rsidRDefault="007F4EF8" w:rsidP="007F4EF8">
      <w:pPr>
        <w:jc w:val="center"/>
      </w:pPr>
    </w:p>
    <w:sectPr w:rsidR="007F4EF8" w:rsidSect="00EC7BA7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A7"/>
    <w:rsid w:val="000E4AC1"/>
    <w:rsid w:val="00245ECA"/>
    <w:rsid w:val="006B2455"/>
    <w:rsid w:val="007F4EF8"/>
    <w:rsid w:val="009A5C34"/>
    <w:rsid w:val="00E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7490"/>
  <w15:chartTrackingRefBased/>
  <w15:docId w15:val="{84B326D8-40C4-42BB-A59A-49C68DF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4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5ECA"/>
  </w:style>
  <w:style w:type="character" w:customStyle="1" w:styleId="c5">
    <w:name w:val="c5"/>
    <w:basedOn w:val="a0"/>
    <w:rsid w:val="00245ECA"/>
  </w:style>
  <w:style w:type="character" w:customStyle="1" w:styleId="c2">
    <w:name w:val="c2"/>
    <w:basedOn w:val="a0"/>
    <w:rsid w:val="00245ECA"/>
  </w:style>
  <w:style w:type="character" w:customStyle="1" w:styleId="c3">
    <w:name w:val="c3"/>
    <w:basedOn w:val="a0"/>
    <w:rsid w:val="00245ECA"/>
  </w:style>
  <w:style w:type="character" w:customStyle="1" w:styleId="c15">
    <w:name w:val="c15"/>
    <w:basedOn w:val="a0"/>
    <w:rsid w:val="00245ECA"/>
  </w:style>
  <w:style w:type="character" w:customStyle="1" w:styleId="c6">
    <w:name w:val="c6"/>
    <w:basedOn w:val="a0"/>
    <w:rsid w:val="0024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2021-01-21T13:32:00Z</dcterms:created>
  <dcterms:modified xsi:type="dcterms:W3CDTF">2021-01-21T21:05:00Z</dcterms:modified>
</cp:coreProperties>
</file>