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A0" w:rsidRPr="00FE42A0" w:rsidRDefault="00FE42A0" w:rsidP="00FE42A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FE42A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49CDB0" wp14:editId="1664D300">
            <wp:simplePos x="0" y="0"/>
            <wp:positionH relativeFrom="margin">
              <wp:posOffset>-527685</wp:posOffset>
            </wp:positionH>
            <wp:positionV relativeFrom="margin">
              <wp:posOffset>-148590</wp:posOffset>
            </wp:positionV>
            <wp:extent cx="1447800" cy="1438275"/>
            <wp:effectExtent l="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42A0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Муниципальное бюджетное дошкольное образовательное</w:t>
      </w:r>
    </w:p>
    <w:p w:rsidR="00FE42A0" w:rsidRPr="00FE42A0" w:rsidRDefault="00FE42A0" w:rsidP="00FE42A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FE42A0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FE42A0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FE42A0" w:rsidRPr="00FE42A0" w:rsidRDefault="00FE42A0" w:rsidP="00FE42A0">
      <w:pPr>
        <w:spacing w:after="200" w:line="276" w:lineRule="auto"/>
        <w:rPr>
          <w:rFonts w:ascii="Calibri" w:eastAsia="Calibri" w:hAnsi="Calibri" w:cs="Times New Roman"/>
        </w:rPr>
      </w:pPr>
    </w:p>
    <w:p w:rsidR="00FE42A0" w:rsidRPr="00FE42A0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FE42A0" w:rsidRPr="00FE42A0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FE42A0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425D85" w:rsidRDefault="00425D85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425D85" w:rsidRDefault="00425D85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425D85" w:rsidRDefault="00425D85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425D85" w:rsidRPr="00FE42A0" w:rsidRDefault="00425D85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FE42A0" w:rsidRPr="00FE42A0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3E3C3C"/>
          <w:sz w:val="32"/>
          <w:szCs w:val="32"/>
          <w:shd w:val="clear" w:color="auto" w:fill="FFFFFF"/>
        </w:rPr>
      </w:pPr>
    </w:p>
    <w:p w:rsidR="00FE42A0" w:rsidRPr="00425D85" w:rsidRDefault="00FE42A0" w:rsidP="00425D8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0"/>
          <w:shd w:val="clear" w:color="auto" w:fill="FFFFFF"/>
        </w:rPr>
      </w:pPr>
      <w:bookmarkStart w:id="0" w:name="_GoBack"/>
      <w:r w:rsidRPr="00425D85">
        <w:rPr>
          <w:rFonts w:ascii="Times New Roman" w:eastAsia="Calibri" w:hAnsi="Times New Roman" w:cs="Times New Roman"/>
          <w:b/>
          <w:color w:val="000000" w:themeColor="text1"/>
          <w:sz w:val="44"/>
          <w:szCs w:val="40"/>
          <w:shd w:val="clear" w:color="auto" w:fill="FFFFFF"/>
        </w:rPr>
        <w:t>Мастер – класс для воспитателей</w:t>
      </w:r>
      <w:r w:rsidR="00425D85" w:rsidRPr="00425D85">
        <w:rPr>
          <w:rFonts w:ascii="Times New Roman" w:eastAsia="Calibri" w:hAnsi="Times New Roman" w:cs="Times New Roman"/>
          <w:b/>
          <w:color w:val="000000" w:themeColor="text1"/>
          <w:sz w:val="44"/>
          <w:szCs w:val="40"/>
          <w:shd w:val="clear" w:color="auto" w:fill="FFFFFF"/>
        </w:rPr>
        <w:t>:</w:t>
      </w:r>
      <w:r w:rsidRPr="00425D85">
        <w:rPr>
          <w:rFonts w:ascii="Times New Roman" w:eastAsia="Calibri" w:hAnsi="Times New Roman" w:cs="Times New Roman"/>
          <w:b/>
          <w:color w:val="000000" w:themeColor="text1"/>
          <w:sz w:val="44"/>
          <w:szCs w:val="40"/>
          <w:shd w:val="clear" w:color="auto" w:fill="FFFFFF"/>
        </w:rPr>
        <w:t xml:space="preserve"> </w:t>
      </w:r>
    </w:p>
    <w:p w:rsidR="00425D85" w:rsidRPr="00425D85" w:rsidRDefault="00FE42A0" w:rsidP="00425D8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48"/>
          <w:szCs w:val="56"/>
          <w:shd w:val="clear" w:color="auto" w:fill="FFFFFF"/>
        </w:rPr>
      </w:pPr>
      <w:r w:rsidRPr="00425D85">
        <w:rPr>
          <w:rFonts w:ascii="Times New Roman" w:eastAsia="Calibri" w:hAnsi="Times New Roman" w:cs="Times New Roman"/>
          <w:b/>
          <w:bCs/>
          <w:i/>
          <w:color w:val="000000" w:themeColor="text1"/>
          <w:sz w:val="48"/>
          <w:szCs w:val="56"/>
          <w:shd w:val="clear" w:color="auto" w:fill="FFFFFF"/>
        </w:rPr>
        <w:t>«Использование</w:t>
      </w:r>
      <w:r w:rsidRPr="00425D85"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56"/>
          <w:shd w:val="clear" w:color="auto" w:fill="FFFFFF"/>
        </w:rPr>
        <w:t xml:space="preserve">   </w:t>
      </w:r>
      <w:r w:rsidRPr="00425D85">
        <w:rPr>
          <w:rFonts w:ascii="Times New Roman" w:eastAsia="Calibri" w:hAnsi="Times New Roman" w:cs="Times New Roman"/>
          <w:b/>
          <w:bCs/>
          <w:i/>
          <w:color w:val="000000" w:themeColor="text1"/>
          <w:sz w:val="48"/>
          <w:szCs w:val="56"/>
          <w:shd w:val="clear" w:color="auto" w:fill="FFFFFF"/>
        </w:rPr>
        <w:t>логоритмических</w:t>
      </w:r>
    </w:p>
    <w:p w:rsidR="00FE42A0" w:rsidRPr="00425D85" w:rsidRDefault="00FE42A0" w:rsidP="00425D8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56"/>
          <w:shd w:val="clear" w:color="auto" w:fill="FFFFFF"/>
        </w:rPr>
      </w:pPr>
      <w:r w:rsidRPr="00425D85"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56"/>
          <w:shd w:val="clear" w:color="auto" w:fill="FFFFFF"/>
        </w:rPr>
        <w:t> </w:t>
      </w:r>
      <w:r w:rsidRPr="00425D85">
        <w:rPr>
          <w:rFonts w:ascii="Times New Roman" w:eastAsia="Calibri" w:hAnsi="Times New Roman" w:cs="Times New Roman"/>
          <w:b/>
          <w:bCs/>
          <w:i/>
          <w:color w:val="000000" w:themeColor="text1"/>
          <w:sz w:val="48"/>
          <w:szCs w:val="56"/>
          <w:shd w:val="clear" w:color="auto" w:fill="FFFFFF"/>
        </w:rPr>
        <w:t>упражнений</w:t>
      </w:r>
      <w:r w:rsidRPr="00425D85"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56"/>
          <w:shd w:val="clear" w:color="auto" w:fill="FFFFFF"/>
        </w:rPr>
        <w:t> </w:t>
      </w:r>
      <w:r w:rsidRPr="00425D85">
        <w:rPr>
          <w:rFonts w:ascii="Times New Roman" w:eastAsia="Calibri" w:hAnsi="Times New Roman" w:cs="Times New Roman"/>
          <w:b/>
          <w:bCs/>
          <w:i/>
          <w:color w:val="000000" w:themeColor="text1"/>
          <w:sz w:val="48"/>
          <w:szCs w:val="56"/>
          <w:shd w:val="clear" w:color="auto" w:fill="FFFFFF"/>
        </w:rPr>
        <w:t>в режимных</w:t>
      </w:r>
      <w:r w:rsidRPr="00425D85">
        <w:rPr>
          <w:rFonts w:ascii="Times New Roman" w:eastAsia="Calibri" w:hAnsi="Times New Roman" w:cs="Times New Roman"/>
          <w:b/>
          <w:i/>
          <w:color w:val="000000" w:themeColor="text1"/>
          <w:sz w:val="48"/>
          <w:szCs w:val="56"/>
          <w:shd w:val="clear" w:color="auto" w:fill="FFFFFF"/>
        </w:rPr>
        <w:t> </w:t>
      </w:r>
      <w:r w:rsidRPr="00425D85">
        <w:rPr>
          <w:rFonts w:ascii="Times New Roman" w:eastAsia="Calibri" w:hAnsi="Times New Roman" w:cs="Times New Roman"/>
          <w:b/>
          <w:bCs/>
          <w:i/>
          <w:color w:val="000000" w:themeColor="text1"/>
          <w:sz w:val="48"/>
          <w:szCs w:val="56"/>
          <w:shd w:val="clear" w:color="auto" w:fill="FFFFFF"/>
        </w:rPr>
        <w:t>моментах»</w:t>
      </w:r>
    </w:p>
    <w:p w:rsidR="00FE42A0" w:rsidRPr="00425D85" w:rsidRDefault="00FE42A0" w:rsidP="00425D85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bookmarkEnd w:id="0"/>
    <w:p w:rsidR="00FE42A0" w:rsidRPr="00425D85" w:rsidRDefault="00FE42A0" w:rsidP="00425D85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Default="00FE42A0" w:rsidP="00425D85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425D85" w:rsidRPr="00425D85" w:rsidRDefault="00425D85" w:rsidP="00425D85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425D85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425D85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425D8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Найденова О.В.</w:t>
      </w:r>
    </w:p>
    <w:p w:rsidR="00FE42A0" w:rsidRPr="00425D85" w:rsidRDefault="00FE42A0" w:rsidP="00425D85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Дата: 17.03.2021г.</w:t>
      </w:r>
    </w:p>
    <w:p w:rsidR="00FE42A0" w:rsidRPr="00425D85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FE42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FE42A0" w:rsidRPr="00425D85" w:rsidRDefault="00FE42A0" w:rsidP="00FE42A0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01E1" w:rsidRPr="00425D85" w:rsidRDefault="00FE42A0" w:rsidP="00FE42A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 2021г</w:t>
      </w:r>
    </w:p>
    <w:p w:rsidR="00FE42A0" w:rsidRPr="00425D85" w:rsidRDefault="00FE42A0" w:rsidP="00FE42A0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E42A0" w:rsidRPr="00425D85" w:rsidRDefault="00FE42A0" w:rsidP="00FE42A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Логоритмика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– это узкоспециализированное направление профилактической или лечебной природы. Оно представлено комплексом двигательных упражнений, выполнение которых должно сочетаться с произнесением специальных звуков, слов, фраз. Исследования показали, что занятия по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логоритмике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способны предупреждать и/или устранять различные болезни, улучшать настроение детей, раскрывать их потенциал. Правильно подобранная по возрасту, а также индивидуальным особенностям программа позволяет настроить организм на полноценную работу без сбоев.</w:t>
      </w:r>
    </w:p>
    <w:p w:rsidR="00FE42A0" w:rsidRPr="00425D85" w:rsidRDefault="00FE42A0" w:rsidP="00FE4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Вскоре после введения системы в обращение было замечено, что занятия по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логоритмике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положительно сказываются на моторике, координации. Она способствует оттачиванию речевого дыхания, нормализует мышечный тонус. Сейчас известно, что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логоритмика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основывается на связи психоэмоционального состояния дошкольников с их физическими кондициями. Это позволяет применять технику с целью тренировки памяти, восприятия, внимания, формировать у малышей правильные двигательные навыки. При правильном подходе занятия успокаивают легковозбудимых и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гиперактивных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детей, стимулируют активность медлительных, нерасторопных ребят.</w:t>
      </w:r>
    </w:p>
    <w:p w:rsidR="00FE42A0" w:rsidRPr="00425D85" w:rsidRDefault="00FE42A0" w:rsidP="00FE42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Основная цель 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логоритмики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дошкольном возрасте – профилактика речевых нарушений или их коррекция путем оттачивания двигательных навыков. Ее достижение сопровождается физическим оздоровлением, духовным и психоэмоциональным воспитанием.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преследует такие цели, задачи: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оттачивание дыхательных движений;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отработка контроля над работой органов дыхания, движения, артикуляции;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координации и моторики;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стимуляция высших психических свойств: память, внимание, ориентирование в пространстве;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отработка чувства ритма;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культурное, духовное развитие посредством приобщения к музыке;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кругозора;</w:t>
      </w:r>
    </w:p>
    <w:p w:rsidR="00FE42A0" w:rsidRPr="00425D85" w:rsidRDefault="00FE42A0" w:rsidP="00FE42A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объема словарного запаса.</w:t>
      </w:r>
    </w:p>
    <w:p w:rsidR="00FE42A0" w:rsidRPr="00425D85" w:rsidRDefault="00FE42A0" w:rsidP="00FE42A0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Реализация поставленных целей возможна лишь при ответственном подходе к работе по программе. Мало найти комплекс упражнений, нужно учесть особенности ребенка, принять во внимание правила выполнения простых действий.</w:t>
      </w:r>
    </w:p>
    <w:p w:rsidR="00FE42A0" w:rsidRPr="00425D85" w:rsidRDefault="00FE42A0" w:rsidP="00FE42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Положительные результаты применения различных программ свидетельствуют о том, насколько полезна 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малышей разных </w:t>
      </w: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возрастов, типов темперамента. Даже при отсутствии у ребенка любых отклонений или проблемных особенностей работа благотворно скажется на его общем состоянии. 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Логоритмические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особенно полезны ребятам с заиканием или предрасположенностью к нему, любыми дефектами речи, в том числе, при задержке развития навыка. Также они пригодятся часто болеющим или ослабленным дошкольникам, малышам с плохой координацией, скудной моторикой.</w:t>
      </w:r>
    </w:p>
    <w:p w:rsidR="00FE42A0" w:rsidRPr="00425D85" w:rsidRDefault="00FE42A0" w:rsidP="00FE42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Логопедическая ритмика – это не строгие инструкции, а рекомендации, которые надо модифицировать и развивать самостоятельно. Творческий подход к процессу приветствуется.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по 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логоритмике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включать:</w:t>
      </w:r>
    </w:p>
    <w:p w:rsidR="00FE42A0" w:rsidRPr="00425D85" w:rsidRDefault="00FE42A0" w:rsidP="00FE42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ходьбу на месте, в разных направлениях;</w:t>
      </w:r>
    </w:p>
    <w:p w:rsidR="00FE42A0" w:rsidRPr="00425D85" w:rsidRDefault="00FE42A0" w:rsidP="00FE42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на отработку речевого дыхания, постановку артикуляции, голоса;</w:t>
      </w:r>
    </w:p>
    <w:p w:rsidR="00FE42A0" w:rsidRPr="00425D85" w:rsidRDefault="00FE42A0" w:rsidP="00FE42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оттачивания внимания, поддержания мышечного тонуса;</w:t>
      </w:r>
    </w:p>
    <w:p w:rsidR="00FE42A0" w:rsidRPr="00425D85" w:rsidRDefault="00FE42A0" w:rsidP="00FE42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действия, формирующие чувство темпа;</w:t>
      </w:r>
    </w:p>
    <w:p w:rsidR="00FE42A0" w:rsidRPr="00425D85" w:rsidRDefault="00FE42A0" w:rsidP="00FE42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пение, произношение звуков, слов или фраз под музыку и без;</w:t>
      </w:r>
    </w:p>
    <w:p w:rsidR="00FE42A0" w:rsidRPr="00425D85" w:rsidRDefault="00FE42A0" w:rsidP="00FE42A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 способствующие развитию мелкой моторики.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перечисленные виды активности должны быть тесно связаны с музыкой. По этой причине подбору композиций надо уделить повышенное внимание.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Логоритмика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дошкольников в играх и упражнениях – оптимальный вариант отработки нужных действий и оттачивания полезных навыков. Лучше всего систематически давать ребенку простейшие задания, плавно и постепенно усложняя их характер.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от времени следует вводить ролевые игры (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игроритмика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них ребята должны действовать по сценарию, видя конечную цель, осознавая важность своих стараний.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Логоритмические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и упражнения:</w:t>
      </w:r>
    </w:p>
    <w:p w:rsidR="00FE42A0" w:rsidRPr="00425D85" w:rsidRDefault="00FE42A0" w:rsidP="00FE42A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удерживание в воздухе или перемещение легких предметов (перо, кусочек ваты, мыльный пузырь) с помощью дыхания;</w:t>
      </w:r>
    </w:p>
    <w:p w:rsidR="00FE42A0" w:rsidRPr="00425D85" w:rsidRDefault="00FE42A0" w:rsidP="00FE42A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надувание мыльных пузырей, соревнования на самый большой шарик;</w:t>
      </w:r>
    </w:p>
    <w:p w:rsidR="00FE42A0" w:rsidRPr="00425D85" w:rsidRDefault="00FE42A0" w:rsidP="00FE42A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духовых музыкальных инструментах;</w:t>
      </w:r>
    </w:p>
    <w:p w:rsidR="00FE42A0" w:rsidRPr="00425D85" w:rsidRDefault="00FE42A0" w:rsidP="00FE42A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подъем и опускание рук со звуковым сопровождением – сначала вдох и выдох, потом отдельные звуки и слоги, затем ключевые слова и фразы. Постепенно движения можно дополнять и усложнять;</w:t>
      </w:r>
    </w:p>
    <w:p w:rsidR="00FE42A0" w:rsidRPr="00425D85" w:rsidRDefault="00FE42A0" w:rsidP="00FE42A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непрерывное воспроизведение протяжных звуков – для облегчения и разнообразия процесса ребенок может тянуть веревочку, длину которой следует постепенно увеличивать, не предупреждая его;</w:t>
      </w:r>
    </w:p>
    <w:p w:rsidR="00FE42A0" w:rsidRPr="00425D85" w:rsidRDefault="00FE42A0" w:rsidP="00FE42A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стихов под музыку с одновременным выполнением простых движений.</w:t>
      </w:r>
    </w:p>
    <w:p w:rsidR="00FE42A0" w:rsidRPr="00425D85" w:rsidRDefault="00FE42A0" w:rsidP="00FE42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Действенное и интересное </w:t>
      </w:r>
      <w:proofErr w:type="spellStart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логоритмическое</w:t>
      </w:r>
      <w:proofErr w:type="spellEnd"/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упражнение – одновременное пение с попыткой изобразить произносимые слова или их характеристики. Сначала ведущий должен задавать тон, чтобы малыши </w:t>
      </w:r>
      <w:r w:rsidRPr="00425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поняли, что от них требуется. Постепенно ему следует отходить в тень, давая возможность ребятам реализовать себя.</w:t>
      </w:r>
    </w:p>
    <w:p w:rsidR="00FE42A0" w:rsidRPr="00425D85" w:rsidRDefault="00FE42A0" w:rsidP="00FE4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Рекомендации по проведению занятий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логоритмикой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нужно заниматься около двух раз в неделю. Если у ребенка есть проблемы с речью, то нужно заниматься в два раза чаще.  Чтобы заинтересовать малыша, стоит использовать яркие картинки и игрушки. Занятия должны приносить положительные эмоции. Поэтому нельзя кричать на ребенка или сердиться, если у него что-то не получается. Наоборот, он должен чувствовать поддержку. Если упражнение не получается, следует отложить его на некоторое время. Для занятий нужна разнообразная музыка. Это могут быть и веселые детские песенки, и звуки природы, и классика (вальс, марш и т.д.). </w:t>
      </w:r>
    </w:p>
    <w:p w:rsidR="00FE42A0" w:rsidRPr="00425D85" w:rsidRDefault="00FE42A0" w:rsidP="00FE4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музыки, для упражнений могут понадобиться: куклы,  игрушки,  куклы-рукавички,  деревянные ложки или палочки,  кубики,  кольца от пирамидки, колокольчики, бубен, погремушки, мячики и т.п.</w:t>
      </w:r>
      <w:proofErr w:type="gram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 проговаривать слова стихотворения или песенки в медленном темпе. Это нужно затем, чтобы ребенок успевал соотнести текст с движениями рук, ног и туловища. Сначала ребенок выполняет упражнение одновременно со взрослым. После этого можно перейти к самостоятельному выполнению.   </w:t>
      </w:r>
    </w:p>
    <w:p w:rsidR="00FE42A0" w:rsidRPr="00425D85" w:rsidRDefault="00FE42A0" w:rsidP="00FE42A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Результаты родителям стоит понимать, что занятия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логоритмикой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дают мгновенного эффекта. Улучшения в речи ребенка будут заметны примерно через полгода. Но если нарушения были серьезные — возможно, для достижения результата потребуется год. У детей, которые занимаются логопедической ритмикой, можно заметить: четкое произношение; хорошую артикуляцию; правильное речевое дыхание; выразительную мимику; отличную моторику; хорошее чувство такта и ритма; плавные и аккуратные движения и жесты.  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— это хороший способ в игровой форме справиться с нарушениями речи у детей. 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Логоритмические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упражнения не только улучшают звукопроизношение, но и учат чувству ритма, правильному дыханию, артикуляции, развивают внимание, слух и память. Детям необходимо заниматься несколько раз в неделю в течение полугода. В этом случае </w:t>
      </w:r>
      <w:proofErr w:type="spellStart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логоритмические</w:t>
      </w:r>
      <w:proofErr w:type="spellEnd"/>
      <w:r w:rsidRPr="00425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упражнения дадут максимальный эффект.</w:t>
      </w:r>
    </w:p>
    <w:p w:rsidR="00FE42A0" w:rsidRDefault="00FE42A0" w:rsidP="00FE42A0">
      <w:pPr>
        <w:jc w:val="center"/>
      </w:pPr>
    </w:p>
    <w:sectPr w:rsidR="00FE42A0" w:rsidSect="00FE42A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D54"/>
    <w:multiLevelType w:val="hybridMultilevel"/>
    <w:tmpl w:val="1C401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11DC5"/>
    <w:multiLevelType w:val="hybridMultilevel"/>
    <w:tmpl w:val="A63A8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F425B"/>
    <w:multiLevelType w:val="hybridMultilevel"/>
    <w:tmpl w:val="DCBCB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A0"/>
    <w:rsid w:val="00425D85"/>
    <w:rsid w:val="009A01E1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ds110 ds110</dc:creator>
  <cp:lastModifiedBy>dert27</cp:lastModifiedBy>
  <cp:revision>2</cp:revision>
  <dcterms:created xsi:type="dcterms:W3CDTF">2021-04-02T11:42:00Z</dcterms:created>
  <dcterms:modified xsi:type="dcterms:W3CDTF">2021-04-02T11:42:00Z</dcterms:modified>
</cp:coreProperties>
</file>