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4FB5" w14:textId="77777777" w:rsidR="00520481" w:rsidRPr="00E003F6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3F6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883CA6" wp14:editId="478B6AF2">
            <wp:simplePos x="0" y="0"/>
            <wp:positionH relativeFrom="margin">
              <wp:posOffset>-323850</wp:posOffset>
            </wp:positionH>
            <wp:positionV relativeFrom="margin">
              <wp:posOffset>-301625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14:paraId="26F8B656" w14:textId="77777777" w:rsidR="00520481" w:rsidRPr="00E003F6" w:rsidRDefault="00520481" w:rsidP="00520481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учреждение муниципального образования город Краснодар</w:t>
      </w:r>
      <w:r w:rsidRPr="00E003F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 xml:space="preserve">   «Центр развития ребёнка – детский сад №110 «Теремок»</w:t>
      </w:r>
    </w:p>
    <w:p w14:paraId="2E77C414" w14:textId="77777777" w:rsidR="00520481" w:rsidRPr="00E003F6" w:rsidRDefault="00520481" w:rsidP="00520481">
      <w:pPr>
        <w:spacing w:after="200" w:line="276" w:lineRule="auto"/>
        <w:rPr>
          <w:rFonts w:ascii="Calibri" w:eastAsia="Calibri" w:hAnsi="Calibri" w:cs="Times New Roman"/>
        </w:rPr>
      </w:pPr>
    </w:p>
    <w:p w14:paraId="43AA0E01" w14:textId="3EC03852" w:rsidR="00520481" w:rsidRPr="00E003F6" w:rsidRDefault="00520481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DE814ED" w14:textId="77777777" w:rsidR="00520481" w:rsidRPr="00E003F6" w:rsidRDefault="00520481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B77BCC2" w14:textId="77777777" w:rsidR="00520481" w:rsidRPr="00E003F6" w:rsidRDefault="00520481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B9157A3" w14:textId="6A00A8C6" w:rsidR="00520481" w:rsidRDefault="00520481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6579929" w14:textId="599B7C94" w:rsidR="00046EEC" w:rsidRDefault="00046EEC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D072CEE" w14:textId="548534B4" w:rsidR="00046EEC" w:rsidRDefault="00046EEC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543BFB3" w14:textId="631DF57D" w:rsidR="00046EEC" w:rsidRDefault="00046EEC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F5FB6D9" w14:textId="77777777" w:rsidR="00046EEC" w:rsidRDefault="00046EEC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A792F9E" w14:textId="77777777" w:rsidR="00046EEC" w:rsidRPr="00E003F6" w:rsidRDefault="00046EEC" w:rsidP="0052048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1DBD71D" w14:textId="77777777" w:rsidR="00520481" w:rsidRPr="00046EEC" w:rsidRDefault="00520481" w:rsidP="00046EEC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046EEC">
        <w:rPr>
          <w:rFonts w:ascii="Times New Roman" w:eastAsia="Calibri" w:hAnsi="Times New Roman" w:cs="Times New Roman"/>
          <w:bCs/>
          <w:sz w:val="48"/>
          <w:szCs w:val="48"/>
        </w:rPr>
        <w:t>Спортивное развлечение</w:t>
      </w:r>
    </w:p>
    <w:p w14:paraId="79D857A3" w14:textId="606A9719" w:rsidR="00520481" w:rsidRPr="00046EEC" w:rsidRDefault="00520481" w:rsidP="00046EEC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046EEC">
        <w:rPr>
          <w:rFonts w:ascii="Times New Roman" w:eastAsia="Calibri" w:hAnsi="Times New Roman" w:cs="Times New Roman"/>
          <w:bCs/>
          <w:sz w:val="36"/>
          <w:szCs w:val="36"/>
        </w:rPr>
        <w:t xml:space="preserve">для детей </w:t>
      </w:r>
      <w:r w:rsidR="00046EEC">
        <w:rPr>
          <w:rFonts w:ascii="Times New Roman" w:eastAsia="Calibri" w:hAnsi="Times New Roman" w:cs="Times New Roman"/>
          <w:bCs/>
          <w:sz w:val="36"/>
          <w:szCs w:val="36"/>
        </w:rPr>
        <w:t>среднего</w:t>
      </w:r>
      <w:r w:rsidRPr="00046EEC">
        <w:rPr>
          <w:rFonts w:ascii="Times New Roman" w:eastAsia="Calibri" w:hAnsi="Times New Roman" w:cs="Times New Roman"/>
          <w:bCs/>
          <w:sz w:val="36"/>
          <w:szCs w:val="36"/>
        </w:rPr>
        <w:t xml:space="preserve"> дошкольного возраста</w:t>
      </w:r>
    </w:p>
    <w:p w14:paraId="7BA6FBD3" w14:textId="77777777" w:rsidR="00520481" w:rsidRPr="00046EEC" w:rsidRDefault="00520481" w:rsidP="00046EEC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Cs/>
          <w:i/>
          <w:iCs/>
          <w:sz w:val="56"/>
          <w:szCs w:val="56"/>
        </w:rPr>
      </w:pPr>
      <w:r w:rsidRPr="00046EEC">
        <w:rPr>
          <w:rFonts w:ascii="Times New Roman" w:eastAsia="Calibri" w:hAnsi="Times New Roman" w:cs="Times New Roman"/>
          <w:bCs/>
          <w:i/>
          <w:iCs/>
          <w:sz w:val="56"/>
          <w:szCs w:val="56"/>
        </w:rPr>
        <w:t>«Мы мороза не боимся»</w:t>
      </w:r>
    </w:p>
    <w:p w14:paraId="79771F82" w14:textId="77777777" w:rsidR="00046EEC" w:rsidRPr="00046EEC" w:rsidRDefault="00046EEC" w:rsidP="00046EEC">
      <w:pPr>
        <w:spacing w:after="200" w:line="240" w:lineRule="auto"/>
        <w:contextualSpacing/>
        <w:rPr>
          <w:rFonts w:ascii="Calibri" w:eastAsia="Calibri" w:hAnsi="Calibri" w:cs="Times New Roman"/>
          <w:bCs/>
          <w:sz w:val="96"/>
          <w:szCs w:val="96"/>
        </w:rPr>
      </w:pPr>
    </w:p>
    <w:p w14:paraId="3DD38A33" w14:textId="65F64EAA" w:rsidR="00520481" w:rsidRDefault="00520481" w:rsidP="00046EEC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3534B390" w14:textId="41D9730E" w:rsidR="00046EEC" w:rsidRDefault="00046EEC" w:rsidP="00046EEC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4E1FAE76" w14:textId="77777777" w:rsidR="00046EEC" w:rsidRPr="00E003F6" w:rsidRDefault="00046EEC" w:rsidP="00046EEC">
      <w:p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2AFA9F28" w14:textId="74338D9E" w:rsidR="00520481" w:rsidRPr="00E003F6" w:rsidRDefault="00520481" w:rsidP="00046EEC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Инструктор по ФК: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Хвичава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14:paraId="6BB8936D" w14:textId="77777777" w:rsidR="00520481" w:rsidRPr="00E003F6" w:rsidRDefault="00520481" w:rsidP="00046EEC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Дата:20.01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22FCAAE5" w14:textId="78CCEA0B" w:rsidR="00520481" w:rsidRDefault="00520481" w:rsidP="00046EEC">
      <w:pPr>
        <w:widowControl w:val="0"/>
        <w:spacing w:after="0" w:line="240" w:lineRule="auto"/>
        <w:ind w:right="2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683BADBE" w14:textId="77777777" w:rsidR="00046EEC" w:rsidRPr="00E003F6" w:rsidRDefault="00046EEC" w:rsidP="00046EEC">
      <w:pPr>
        <w:widowControl w:val="0"/>
        <w:spacing w:after="0" w:line="240" w:lineRule="auto"/>
        <w:ind w:right="2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4FDE46F6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D553325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897DBDE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7A09A359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ECC7C99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5D4EFBE" w14:textId="77777777" w:rsidR="00520481" w:rsidRPr="00E003F6" w:rsidRDefault="00520481" w:rsidP="00520481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34FE3706" w14:textId="77777777" w:rsidR="00520481" w:rsidRDefault="00520481" w:rsidP="0052048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1791A358" w14:textId="77777777" w:rsidR="00520481" w:rsidRDefault="00520481" w:rsidP="00520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4934295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1235F59" w14:textId="77777777" w:rsidR="00520481" w:rsidRPr="00520481" w:rsidRDefault="00520481" w:rsidP="00520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быстроту реакции, координацию движений, внимание;</w:t>
      </w:r>
    </w:p>
    <w:p w14:paraId="750DCA9F" w14:textId="77777777" w:rsidR="00520481" w:rsidRPr="00520481" w:rsidRDefault="00520481" w:rsidP="00520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дошкольного возраста посредством упражнений и игр;</w:t>
      </w:r>
    </w:p>
    <w:p w14:paraId="2D23282E" w14:textId="77777777" w:rsidR="00520481" w:rsidRPr="00520481" w:rsidRDefault="00520481" w:rsidP="00520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о том, что закаливание и спорт делают человека сильным, здоровым и бодрым;</w:t>
      </w:r>
    </w:p>
    <w:p w14:paraId="38C92E46" w14:textId="77777777" w:rsidR="00520481" w:rsidRPr="00520481" w:rsidRDefault="00520481" w:rsidP="00520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ощутить радость движения;</w:t>
      </w:r>
    </w:p>
    <w:p w14:paraId="19010ACC" w14:textId="77777777" w:rsidR="00520481" w:rsidRPr="00520481" w:rsidRDefault="00520481" w:rsidP="00520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 в игре, умение действовать в коллективе согласованно, настойчивость в достижении цели.</w:t>
      </w:r>
    </w:p>
    <w:p w14:paraId="58080601" w14:textId="77777777" w:rsidR="00520481" w:rsidRPr="00520481" w:rsidRDefault="00520481" w:rsidP="00520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14:paraId="46DB42A8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друг за другом входят на площадку, здороваются со снеговиком.</w:t>
      </w:r>
    </w:p>
    <w:p w14:paraId="64990F41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5EEB23DA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 - дошколята!</w:t>
      </w:r>
    </w:p>
    <w:p w14:paraId="7DCB49F8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руки, мёрзнет нос?</w:t>
      </w:r>
    </w:p>
    <w:p w14:paraId="7AE19EE2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Постарался же сегодня</w:t>
      </w:r>
    </w:p>
    <w:p w14:paraId="3C99449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дедушка Мороз!</w:t>
      </w:r>
    </w:p>
    <w:p w14:paraId="5EE9B590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Мороза не боимся.</w:t>
      </w:r>
    </w:p>
    <w:p w14:paraId="46E74B8D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 с холодом сразимся!</w:t>
      </w:r>
    </w:p>
    <w:p w14:paraId="324A2BD4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6280220E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беленький снежок,</w:t>
      </w:r>
    </w:p>
    <w:p w14:paraId="68A75C35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 в кружок.</w:t>
      </w:r>
    </w:p>
    <w:p w14:paraId="77895762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берутся за руки, образуя большой круг.</w:t>
      </w:r>
    </w:p>
    <w:p w14:paraId="6AEA4DA6" w14:textId="77777777" w:rsidR="00520481" w:rsidRPr="00520481" w:rsidRDefault="00520481" w:rsidP="005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«Заморожу»</w:t>
      </w:r>
    </w:p>
    <w:p w14:paraId="39B1CDA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752BF667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ваши ручки, (дети вытягивают руки вперёд)</w:t>
      </w:r>
    </w:p>
    <w:p w14:paraId="3298D317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ручки поплясать.</w:t>
      </w:r>
    </w:p>
    <w:p w14:paraId="2BE6F4FF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их заморожу,</w:t>
      </w:r>
    </w:p>
    <w:p w14:paraId="565193B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ручки убирать (бежит по кругу, старается задеть детей за руки, дети прячут руки).</w:t>
      </w:r>
    </w:p>
    <w:p w14:paraId="129D5683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ваши ножки,</w:t>
      </w:r>
    </w:p>
    <w:p w14:paraId="390C9072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ножки поплясать.</w:t>
      </w:r>
    </w:p>
    <w:p w14:paraId="320E2960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их заморожу,</w:t>
      </w:r>
    </w:p>
    <w:p w14:paraId="6456180C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ножки убирать.</w:t>
      </w:r>
    </w:p>
    <w:p w14:paraId="55E56BD6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ваши щечки,</w:t>
      </w:r>
    </w:p>
    <w:p w14:paraId="5D66C4A9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щечки поплясать.</w:t>
      </w:r>
    </w:p>
    <w:p w14:paraId="4A937204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их заморожу,</w:t>
      </w:r>
    </w:p>
    <w:p w14:paraId="1589EF81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щечки убирать.</w:t>
      </w:r>
    </w:p>
    <w:p w14:paraId="67B5D87D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463F2F31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замерзать,</w:t>
      </w:r>
    </w:p>
    <w:p w14:paraId="01024757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играть.</w:t>
      </w:r>
    </w:p>
    <w:p w14:paraId="4F779498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ну, ребятки, все вставайте. </w:t>
      </w:r>
    </w:p>
    <w:p w14:paraId="398C69B5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начинайте!</w:t>
      </w:r>
    </w:p>
    <w:p w14:paraId="5AC00591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 (хлопают 4 раза)</w:t>
      </w:r>
    </w:p>
    <w:p w14:paraId="13A26A17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потопаем немножко (топают 4 раза)</w:t>
      </w:r>
    </w:p>
    <w:p w14:paraId="58CCA2BC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наклонимся сейчас (наклоняются вперёд)</w:t>
      </w:r>
    </w:p>
    <w:p w14:paraId="3D8BF0D8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подпрыгнем 8 раз (прыгают на двух ногах)</w:t>
      </w:r>
    </w:p>
    <w:p w14:paraId="3CA3738C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Слепим мы сейчас снежок,</w:t>
      </w:r>
    </w:p>
    <w:p w14:paraId="65949CF8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Берегись- ка, мой дружок!</w:t>
      </w:r>
    </w:p>
    <w:p w14:paraId="1156D181" w14:textId="77777777" w:rsidR="00520481" w:rsidRPr="00520481" w:rsidRDefault="00520481" w:rsidP="005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«Попади снежком в цель»</w:t>
      </w:r>
    </w:p>
    <w:p w14:paraId="4AAFFB8F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берут в руки снежки (шарики) и по очереди по команде инструктора добегают до обруча и бросают снежки в цель.</w:t>
      </w:r>
    </w:p>
    <w:p w14:paraId="5C52718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ребята, знаю очень интересную игру.</w:t>
      </w:r>
    </w:p>
    <w:p w14:paraId="61DABE1B" w14:textId="77777777" w:rsidR="00520481" w:rsidRPr="00520481" w:rsidRDefault="00520481" w:rsidP="005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«Катание на санках»</w:t>
      </w:r>
    </w:p>
    <w:p w14:paraId="1FBBFF22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делятся на пары. Катание на санках до ориентира.</w:t>
      </w:r>
    </w:p>
    <w:p w14:paraId="0A376F5B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Какие вы ловкие и внимательные!</w:t>
      </w:r>
    </w:p>
    <w:p w14:paraId="0BB7ABC9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 вы быстро бегаете. А наряжать елочку умеете?</w:t>
      </w:r>
    </w:p>
    <w:p w14:paraId="2045FA90" w14:textId="77777777" w:rsidR="00520481" w:rsidRPr="00520481" w:rsidRDefault="00520481" w:rsidP="005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скорей добежит до ёлочки!»</w:t>
      </w:r>
    </w:p>
    <w:p w14:paraId="37AA3729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Чья команда быстрее повесит ленточку на елочку.</w:t>
      </w:r>
    </w:p>
    <w:p w14:paraId="1812F95D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самые спортивные дети на свете!</w:t>
      </w:r>
    </w:p>
    <w:p w14:paraId="2AF5139E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вы, весёлые дети? Я сейчас проверю.</w:t>
      </w:r>
    </w:p>
    <w:p w14:paraId="16FE5C08" w14:textId="77777777" w:rsidR="00520481" w:rsidRPr="00520481" w:rsidRDefault="00520481" w:rsidP="00520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«Сделай снежную фигуру»</w:t>
      </w:r>
    </w:p>
    <w:p w14:paraId="371D6B42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бегают врассыпную под бубен. Когда бубен останавливается, снежная фигура замирает на месте</w:t>
      </w:r>
    </w:p>
    <w:p w14:paraId="7EA8A055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261BE985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отлично порезвились,</w:t>
      </w:r>
    </w:p>
    <w:p w14:paraId="17DA6AE9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Поиграли, развеселились.</w:t>
      </w:r>
    </w:p>
    <w:p w14:paraId="31442D16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Мороза не боимся,</w:t>
      </w:r>
    </w:p>
    <w:p w14:paraId="1F826090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 с ним сразимся.</w:t>
      </w:r>
    </w:p>
    <w:p w14:paraId="67BF374C" w14:textId="77777777" w:rsidR="00520481" w:rsidRPr="00520481" w:rsidRDefault="00520481" w:rsidP="00520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</w:p>
    <w:p w14:paraId="2DB94749" w14:textId="77777777" w:rsidR="00520481" w:rsidRPr="00520481" w:rsidRDefault="00520481" w:rsidP="00520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481">
        <w:rPr>
          <w:rFonts w:ascii="Times New Roman" w:eastAsia="Calibri" w:hAnsi="Times New Roman" w:cs="Times New Roman"/>
          <w:sz w:val="28"/>
          <w:szCs w:val="28"/>
        </w:rPr>
        <w:t>Что ж, пришла пора</w:t>
      </w:r>
    </w:p>
    <w:p w14:paraId="37F08BD8" w14:textId="77777777" w:rsidR="00520481" w:rsidRPr="00520481" w:rsidRDefault="00520481" w:rsidP="00520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481">
        <w:rPr>
          <w:rFonts w:ascii="Times New Roman" w:eastAsia="Calibri" w:hAnsi="Times New Roman" w:cs="Times New Roman"/>
          <w:sz w:val="28"/>
          <w:szCs w:val="28"/>
        </w:rPr>
        <w:t>Нам прощаться, детвора.</w:t>
      </w:r>
    </w:p>
    <w:p w14:paraId="2231AC85" w14:textId="77777777" w:rsidR="00520481" w:rsidRPr="00520481" w:rsidRDefault="00520481" w:rsidP="00520481">
      <w:pPr>
        <w:spacing w:after="0" w:line="240" w:lineRule="auto"/>
        <w:rPr>
          <w:rFonts w:ascii="Calibri" w:eastAsia="Calibri" w:hAnsi="Calibri" w:cs="Times New Roman"/>
        </w:rPr>
      </w:pPr>
      <w:r w:rsidRPr="00520481">
        <w:rPr>
          <w:rFonts w:ascii="Times New Roman" w:eastAsia="Calibri" w:hAnsi="Times New Roman" w:cs="Times New Roman"/>
          <w:sz w:val="28"/>
          <w:szCs w:val="28"/>
        </w:rPr>
        <w:t>До свиданья! До скорых встреч</w:t>
      </w:r>
      <w:r w:rsidRPr="00520481">
        <w:rPr>
          <w:rFonts w:ascii="Calibri" w:eastAsia="Calibri" w:hAnsi="Calibri" w:cs="Times New Roman"/>
        </w:rPr>
        <w:br/>
      </w:r>
    </w:p>
    <w:p w14:paraId="66B435FE" w14:textId="77777777" w:rsidR="006B2455" w:rsidRDefault="006B2455" w:rsidP="00520481">
      <w:pPr>
        <w:spacing w:after="0"/>
      </w:pPr>
    </w:p>
    <w:sectPr w:rsidR="006B2455" w:rsidSect="00520481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154"/>
      </v:shape>
    </w:pict>
  </w:numPicBullet>
  <w:abstractNum w:abstractNumId="0" w15:restartNumberingAfterBreak="0">
    <w:nsid w:val="309B6A4D"/>
    <w:multiLevelType w:val="hybridMultilevel"/>
    <w:tmpl w:val="A49EAB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81"/>
    <w:rsid w:val="00046EEC"/>
    <w:rsid w:val="00520481"/>
    <w:rsid w:val="006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0A9C"/>
  <w15:chartTrackingRefBased/>
  <w15:docId w15:val="{ACFF7A2D-2D69-40BB-8CAE-2CD0586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2021-01-21T12:42:00Z</dcterms:created>
  <dcterms:modified xsi:type="dcterms:W3CDTF">2021-01-22T11:37:00Z</dcterms:modified>
</cp:coreProperties>
</file>