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BC3F" w14:textId="77777777" w:rsidR="00C84000" w:rsidRPr="00B22264" w:rsidRDefault="00C84000" w:rsidP="00C8400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</w:pPr>
      <w:r w:rsidRPr="00B22264">
        <w:rPr>
          <w:rFonts w:ascii="Calibri" w:eastAsia="Times New Roman" w:hAnsi="Calibri" w:cs="Times New Roman"/>
          <w:noProof/>
          <w:color w:val="475C7A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E699BF" wp14:editId="415ED6EF">
            <wp:simplePos x="0" y="0"/>
            <wp:positionH relativeFrom="margin">
              <wp:posOffset>-561975</wp:posOffset>
            </wp:positionH>
            <wp:positionV relativeFrom="margin">
              <wp:posOffset>-186690</wp:posOffset>
            </wp:positionV>
            <wp:extent cx="1352550" cy="1337945"/>
            <wp:effectExtent l="19050" t="0" r="0" b="0"/>
            <wp:wrapSquare wrapText="bothSides"/>
            <wp:docPr id="1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264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город Краснодар</w:t>
      </w:r>
      <w:r w:rsidRPr="00B22264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br/>
        <w:t>«Центр развития ребёнка – детский сад №110 «Теремок»</w:t>
      </w:r>
    </w:p>
    <w:p w14:paraId="01D8B6E0" w14:textId="77777777" w:rsidR="00C84000" w:rsidRPr="00745630" w:rsidRDefault="00C84000" w:rsidP="00C84000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71EC57C2" w14:textId="77777777" w:rsidR="00C84000" w:rsidRPr="00745630" w:rsidRDefault="00C84000" w:rsidP="00C84000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EFAA03" w14:textId="77777777" w:rsidR="00C84000" w:rsidRDefault="00C84000" w:rsidP="00C84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14:paraId="0F59FB4D" w14:textId="2893C771" w:rsidR="00BB3F0B" w:rsidRDefault="00BB3F0B" w:rsidP="00C84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14:paraId="48571577" w14:textId="4FDF40C9" w:rsidR="00B22264" w:rsidRDefault="00B22264" w:rsidP="00C84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14:paraId="42C52E98" w14:textId="21995350" w:rsidR="00B22264" w:rsidRDefault="00B22264" w:rsidP="00C84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14:paraId="121DF297" w14:textId="77777777" w:rsidR="00B22264" w:rsidRDefault="00B22264" w:rsidP="00C8400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14:paraId="0A0A7405" w14:textId="38B77A15" w:rsidR="00C84000" w:rsidRPr="00C84000" w:rsidRDefault="00C84000" w:rsidP="00B222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Развлечение</w:t>
      </w:r>
      <w:r w:rsidR="00B2226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:</w:t>
      </w:r>
    </w:p>
    <w:p w14:paraId="4E119C63" w14:textId="77777777" w:rsidR="00C84000" w:rsidRPr="00BB3F0B" w:rsidRDefault="00BB3F0B" w:rsidP="00B222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</w:pPr>
      <w:r w:rsidRPr="00BB3F0B"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  <w:t>«Слава Армии Российской»</w:t>
      </w:r>
    </w:p>
    <w:p w14:paraId="14A96120" w14:textId="77777777" w:rsidR="00C84000" w:rsidRPr="00745630" w:rsidRDefault="00C84000" w:rsidP="00B2226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FD653" w14:textId="77777777" w:rsidR="00C84000" w:rsidRPr="00745630" w:rsidRDefault="00C84000" w:rsidP="00B2226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E15DB" w14:textId="77777777" w:rsidR="00C84000" w:rsidRDefault="00C84000" w:rsidP="00B22264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93505" w14:textId="77777777" w:rsidR="00C84000" w:rsidRDefault="00C84000" w:rsidP="00B22264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3DF14" w14:textId="21F04C1F" w:rsidR="00C84000" w:rsidRDefault="00C84000" w:rsidP="00B22264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FCC2" w14:textId="46815A7E" w:rsidR="00B22264" w:rsidRDefault="00B22264" w:rsidP="00B22264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98091" w14:textId="2F4630FD" w:rsidR="00B22264" w:rsidRDefault="00B22264" w:rsidP="00B22264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22C8F" w14:textId="44042AD6" w:rsidR="00B22264" w:rsidRDefault="00B22264" w:rsidP="00B22264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391E" w14:textId="77777777" w:rsidR="00B22264" w:rsidRPr="00745630" w:rsidRDefault="00B22264" w:rsidP="00B22264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1C913" w14:textId="77777777" w:rsidR="00C84000" w:rsidRPr="00745630" w:rsidRDefault="00C84000" w:rsidP="00B2226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культуре: Хвичава Е.В.</w:t>
      </w:r>
    </w:p>
    <w:p w14:paraId="47BBAA54" w14:textId="77777777" w:rsidR="00C84000" w:rsidRPr="00745630" w:rsidRDefault="00C84000" w:rsidP="00B2226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  <w:r w:rsidR="00BB3F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45630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 г.</w:t>
      </w:r>
    </w:p>
    <w:p w14:paraId="05823CD9" w14:textId="77777777" w:rsidR="00C84000" w:rsidRDefault="00C84000" w:rsidP="00C84000"/>
    <w:p w14:paraId="70650C9F" w14:textId="77777777" w:rsidR="00C84000" w:rsidRDefault="00C84000" w:rsidP="00C84000"/>
    <w:p w14:paraId="6FA22E03" w14:textId="77777777" w:rsidR="00C84000" w:rsidRDefault="00C84000" w:rsidP="00C84000"/>
    <w:p w14:paraId="6EEF47E9" w14:textId="77777777" w:rsidR="00C84000" w:rsidRDefault="00C84000" w:rsidP="00C84000"/>
    <w:p w14:paraId="6CA6B2D9" w14:textId="77777777" w:rsidR="00C84000" w:rsidRDefault="00C84000" w:rsidP="00C84000"/>
    <w:p w14:paraId="52281CC0" w14:textId="77777777" w:rsidR="00C84000" w:rsidRDefault="00C84000" w:rsidP="00C84000"/>
    <w:p w14:paraId="67E3DD92" w14:textId="77777777" w:rsidR="00C84000" w:rsidRDefault="00C84000" w:rsidP="00C8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630">
        <w:rPr>
          <w:rFonts w:ascii="Times New Roman" w:hAnsi="Times New Roman" w:cs="Times New Roman"/>
          <w:sz w:val="28"/>
          <w:szCs w:val="28"/>
        </w:rPr>
        <w:t>Краснодар 2021</w:t>
      </w:r>
    </w:p>
    <w:p w14:paraId="4FAA2731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Зал празднично украшен (флаги  различных видов войск, плакаты). Звучат фанфары.</w:t>
      </w:r>
    </w:p>
    <w:p w14:paraId="4DAE5E3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входят в зал (моряки, пехотинцы) под торжественный марш в колонне по одному. Идут змейкой, проходят круг почета и строятся полукругом.</w:t>
      </w:r>
    </w:p>
    <w:p w14:paraId="35612E8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430D5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сегодня мы собрались, чтобы отметить День защитника Отечества. Все мы любим и ценим бойцов Российской армии, ведь они стоят на страже мира. Многие из вас, ребята, я знаю, хотят быть похожими на них - быть сильными, смелыми, трудолюбивыми, готовыми преодолеть все опасности. Поэтому сегодня вам предстоит большое испытание, с которым вы должны справиться с честью и достоинством.</w:t>
      </w:r>
    </w:p>
    <w:p w14:paraId="6363BF0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1-й ребенок: </w:t>
      </w:r>
    </w:p>
    <w:p w14:paraId="04A5976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у страны</w:t>
      </w:r>
    </w:p>
    <w:p w14:paraId="5FAE85BD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 развеваются!</w:t>
      </w:r>
    </w:p>
    <w:p w14:paraId="454D8165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Родины сыны</w:t>
      </w:r>
    </w:p>
    <w:p w14:paraId="4969E27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прославляются!</w:t>
      </w:r>
    </w:p>
    <w:p w14:paraId="7E2118A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2-й ребенок </w:t>
      </w:r>
    </w:p>
    <w:p w14:paraId="56BCF9A5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кто в армии служил,</w:t>
      </w:r>
    </w:p>
    <w:p w14:paraId="2AC2036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врагами справился</w:t>
      </w:r>
    </w:p>
    <w:p w14:paraId="7008BBA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награды получил</w:t>
      </w:r>
    </w:p>
    <w:p w14:paraId="1A1351C8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прославляются!</w:t>
      </w:r>
    </w:p>
    <w:p w14:paraId="723518F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3-й ребенок: </w:t>
      </w:r>
    </w:p>
    <w:p w14:paraId="7A0C3F4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спасал страну в войне</w:t>
      </w:r>
    </w:p>
    <w:p w14:paraId="42E48EC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бою не трусил.</w:t>
      </w:r>
    </w:p>
    <w:p w14:paraId="5546A8E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славятся вдвойне –</w:t>
      </w:r>
    </w:p>
    <w:p w14:paraId="12CBB29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мир над Русью!</w:t>
      </w:r>
    </w:p>
    <w:p w14:paraId="2B8F1590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4-й ребенок: </w:t>
      </w:r>
    </w:p>
    <w:p w14:paraId="2B3AEC7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салют цветет зимой</w:t>
      </w:r>
    </w:p>
    <w:p w14:paraId="0E8E38B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солдат Отечества.</w:t>
      </w:r>
    </w:p>
    <w:p w14:paraId="0122BA1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царит над всей землей</w:t>
      </w:r>
    </w:p>
    <w:p w14:paraId="2C4AF17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для человечества!</w:t>
      </w:r>
    </w:p>
    <w:p w14:paraId="521EDAB1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шагом, марш!</w:t>
      </w:r>
    </w:p>
    <w:p w14:paraId="04B8A9E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маршируют на месте и говорят:</w:t>
      </w:r>
    </w:p>
    <w:p w14:paraId="3B5BE7B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Все. 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Бравые солдаты с песнями идут</w:t>
      </w:r>
    </w:p>
    <w:p w14:paraId="4FD5A35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А, мальчишки следом, радостно бегут.</w:t>
      </w:r>
    </w:p>
    <w:p w14:paraId="51E8E3A0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Эх, левой! Левой! С песнями идут, </w:t>
      </w:r>
    </w:p>
    <w:p w14:paraId="6E715DD8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А, мальчишки следом, радостно бегут. </w:t>
      </w:r>
    </w:p>
    <w:p w14:paraId="0E2A16D1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</w:p>
    <w:p w14:paraId="7FBA006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мальчишкам в армии служить, </w:t>
      </w:r>
    </w:p>
    <w:p w14:paraId="1DAE5D44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мальчишкам подвиг совершить</w:t>
      </w:r>
    </w:p>
    <w:p w14:paraId="453CB845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Эх! Левой! Левой! В армии служить</w:t>
      </w:r>
    </w:p>
    <w:p w14:paraId="4575FC3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мальчишкам подвиг совершить.</w:t>
      </w:r>
    </w:p>
    <w:p w14:paraId="5A5AB3C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B0EB8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Ребёнок. 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Храбрые мальчишки нечего тужить</w:t>
      </w:r>
    </w:p>
    <w:p w14:paraId="7247B5D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армию пойдёте тоже вы служить</w:t>
      </w:r>
    </w:p>
    <w:p w14:paraId="4418BEB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Эх! Левой! Левой! Нечего тужить,</w:t>
      </w:r>
    </w:p>
    <w:p w14:paraId="045A68C0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армию пойдёте тоже вы служить.</w:t>
      </w:r>
    </w:p>
    <w:p w14:paraId="1B714C8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Ребёнок. </w:t>
      </w:r>
    </w:p>
    <w:p w14:paraId="64922C3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границы зорко охранять!</w:t>
      </w:r>
    </w:p>
    <w:p w14:paraId="56B70AE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на страже Родины стоять!</w:t>
      </w:r>
    </w:p>
    <w:p w14:paraId="472A205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Эх! Левой! Левой! Зорко охранять.</w:t>
      </w:r>
    </w:p>
    <w:p w14:paraId="3627EDC5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на страже Родины стоять!</w:t>
      </w:r>
    </w:p>
    <w:p w14:paraId="34D9669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0DE3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достойным защитником Отечества, нужно быть сильным, смелым, ловким!</w:t>
      </w:r>
    </w:p>
    <w:p w14:paraId="3A9A6C8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Исполнение песни «Мы – солдаты!»</w:t>
      </w:r>
    </w:p>
    <w:p w14:paraId="5143455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летит быстрее птицы?</w:t>
      </w:r>
    </w:p>
    <w:p w14:paraId="1CC939C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кто границы?</w:t>
      </w:r>
    </w:p>
    <w:p w14:paraId="6EBA998D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готов к полёту?</w:t>
      </w:r>
    </w:p>
    <w:p w14:paraId="07A1A5A5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… (лётчики-пилоты)</w:t>
      </w:r>
    </w:p>
    <w:p w14:paraId="5F5C6250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лётчика расписан по порядку.</w:t>
      </w:r>
    </w:p>
    <w:p w14:paraId="763479D1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зарядка!</w:t>
      </w:r>
    </w:p>
    <w:p w14:paraId="5632303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братцы, подтянитесь,</w:t>
      </w:r>
    </w:p>
    <w:p w14:paraId="5E6FF64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становитесь!</w:t>
      </w:r>
    </w:p>
    <w:p w14:paraId="0849101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5FBF31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DA988E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ОРУ (под музыку из репертуара группы «Любэ» «Орлята»)</w:t>
      </w:r>
    </w:p>
    <w:p w14:paraId="4BF6E8B4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4A1DD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неплохо для разминки!</w:t>
      </w:r>
    </w:p>
    <w:p w14:paraId="68681394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вы, «морские волки»</w:t>
      </w:r>
    </w:p>
    <w:p w14:paraId="7BC3F75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тратите без толку?</w:t>
      </w:r>
    </w:p>
    <w:p w14:paraId="27F5D2D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грустить и горевать,</w:t>
      </w:r>
    </w:p>
    <w:p w14:paraId="1CA6B8D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 морю гулять!</w:t>
      </w:r>
    </w:p>
    <w:p w14:paraId="430E843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EF3504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«Морячка»</w:t>
      </w:r>
    </w:p>
    <w:p w14:paraId="775C92C1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гости, болельщики, вы уже догадались, что в наших соревнованиях, посвященных Дню защитника Отечества будут сражаться 2 команды: «Лётчики» и «Моряки». Итак, команды занять свои места.</w:t>
      </w:r>
    </w:p>
    <w:p w14:paraId="3576EED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(под марш). Через центр парами, шагом марш!</w:t>
      </w:r>
    </w:p>
    <w:p w14:paraId="2EB4E01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А сейчас приветствия команд!</w:t>
      </w:r>
    </w:p>
    <w:p w14:paraId="6C06424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72968C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Команда «Лётчики»</w:t>
      </w:r>
    </w:p>
    <w:p w14:paraId="1AA62D35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лётчиками смелыми</w:t>
      </w:r>
    </w:p>
    <w:p w14:paraId="74210E9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стать хотим!</w:t>
      </w:r>
    </w:p>
    <w:p w14:paraId="3339838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скажем мы уверенно,</w:t>
      </w:r>
    </w:p>
    <w:p w14:paraId="4076E52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вас победим!</w:t>
      </w:r>
    </w:p>
    <w:p w14:paraId="2C42A5B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3DD654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Команда «Моряки»</w:t>
      </w:r>
    </w:p>
    <w:p w14:paraId="2F834D4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шагу назад!</w:t>
      </w:r>
    </w:p>
    <w:p w14:paraId="5B3879A1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шагу на месте!</w:t>
      </w:r>
    </w:p>
    <w:p w14:paraId="209EF15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А, только вперёд!</w:t>
      </w:r>
    </w:p>
    <w:p w14:paraId="0C9DD7B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только вместе!</w:t>
      </w:r>
    </w:p>
    <w:p w14:paraId="1E68A4E1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9FDB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«Склад боеприпасов»  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(каждая команда должна перенести кегли из обруча в корзины, стоящие на финише).</w:t>
      </w:r>
    </w:p>
    <w:p w14:paraId="5BD7353D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«По окопу – огонь» </w:t>
      </w:r>
    </w:p>
    <w:p w14:paraId="6A22443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Игроки каждой команды берут в руки по два мягких кубика и по команде начинают перебрасывать их на территорию противника. После сигнала  подсчитывается, сколько кубиков осталось на территории. Чем меньше мячей, тем лучше.</w:t>
      </w:r>
    </w:p>
    <w:p w14:paraId="3FA0EB9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 штаб»  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(проскакать на коне с секретным письмом).</w:t>
      </w:r>
    </w:p>
    <w:p w14:paraId="1B7BF83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Со всеми заданиями вы справились без труда. Мы гордимся вами, вы доказали, что вы сильные, быстрые, мужественные.</w:t>
      </w:r>
    </w:p>
    <w:p w14:paraId="7DEE64C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места шагом марш!</w:t>
      </w:r>
    </w:p>
    <w:p w14:paraId="3D9DA18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634A938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Моряки народ весёлый</w:t>
      </w:r>
    </w:p>
    <w:p w14:paraId="3F0A99E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живут</w:t>
      </w:r>
    </w:p>
    <w:p w14:paraId="14C00AE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свободные минуты</w:t>
      </w:r>
    </w:p>
    <w:p w14:paraId="266F897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Пляшут и поют!</w:t>
      </w:r>
    </w:p>
    <w:p w14:paraId="1FF9D85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Предлагаю поиграть в </w:t>
      </w: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 Моряки».</w:t>
      </w:r>
    </w:p>
    <w:p w14:paraId="4EECBB2C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Все участники танцуют под песню «Морячка». Водящий имитирует мытьё палубы. Когда музыка останавливается, играющие встают в пары, а оставшийся без пары становится водящим.</w:t>
      </w:r>
    </w:p>
    <w:p w14:paraId="6AD56AB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Попурри  из военных песен</w:t>
      </w:r>
    </w:p>
    <w:p w14:paraId="186BBF4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C8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Приглашаю мальчиков на </w:t>
      </w: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«Отжиманий»</w:t>
      </w:r>
    </w:p>
    <w:p w14:paraId="7894F34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0545123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Наша армия родная</w:t>
      </w:r>
    </w:p>
    <w:p w14:paraId="45D9209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отважна и сильна.</w:t>
      </w:r>
    </w:p>
    <w:p w14:paraId="35C46C24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угрожая,</w:t>
      </w:r>
    </w:p>
    <w:p w14:paraId="4B7583C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нас она.</w:t>
      </w:r>
    </w:p>
    <w:p w14:paraId="764C8BC8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любим все мы с детства</w:t>
      </w:r>
    </w:p>
    <w:p w14:paraId="719B5D7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в феврале,</w:t>
      </w:r>
    </w:p>
    <w:p w14:paraId="705E3230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Российской!</w:t>
      </w:r>
    </w:p>
    <w:p w14:paraId="68B85B0A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мирной на Земле!</w:t>
      </w:r>
    </w:p>
    <w:p w14:paraId="0389755D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</w:p>
    <w:p w14:paraId="4B68256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Слава! Слава! Слава!</w:t>
      </w:r>
    </w:p>
    <w:p w14:paraId="756F0E1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14:paraId="407BB0D7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есть мальчишки</w:t>
      </w:r>
    </w:p>
    <w:p w14:paraId="643BFBF3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защитники страны</w:t>
      </w:r>
    </w:p>
    <w:p w14:paraId="6C3D7CE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их поздравить </w:t>
      </w:r>
    </w:p>
    <w:p w14:paraId="0DEEA6A2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должны</w:t>
      </w:r>
    </w:p>
    <w:p w14:paraId="177B452F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сила, наша доблесть</w:t>
      </w:r>
    </w:p>
    <w:p w14:paraId="6F19D59E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гордость, наконец</w:t>
      </w:r>
    </w:p>
    <w:p w14:paraId="4D24FB6B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группе, что не парень, </w:t>
      </w:r>
    </w:p>
    <w:p w14:paraId="1ECE1CCD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достойный молодец!</w:t>
      </w:r>
    </w:p>
    <w:p w14:paraId="6433B1A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Вручение подарков мальчикам.</w:t>
      </w:r>
    </w:p>
    <w:p w14:paraId="2E330A98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8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подошел к концу наш праздник. В день рождения Российской армии празднуют свой день моряки! (Салют им!). Празднуют свой день танкисты! (Салют им!) Празднуют свой день артиллеристы! (Салют им!), А самый главный салют - всем солдатам, офицерам и генералам, всем храбрым защитникам Отечества нашего! С праздником! </w:t>
      </w:r>
    </w:p>
    <w:p w14:paraId="772A2229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0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звуки марша из зала сначала выходят команды, а затем и гости.</w:t>
      </w:r>
    </w:p>
    <w:p w14:paraId="266D80E6" w14:textId="77777777" w:rsidR="00C84000" w:rsidRPr="00C84000" w:rsidRDefault="00C84000" w:rsidP="00C84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6B0B9" w14:textId="77777777" w:rsidR="00C84000" w:rsidRDefault="00C84000"/>
    <w:sectPr w:rsidR="00C84000" w:rsidSect="00BB3F0B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00"/>
    <w:rsid w:val="00AA4C76"/>
    <w:rsid w:val="00B22264"/>
    <w:rsid w:val="00BB3F0B"/>
    <w:rsid w:val="00C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F824"/>
  <w15:chartTrackingRefBased/>
  <w15:docId w15:val="{C5A9DEFD-B0E6-41F5-9291-6B88753E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2</cp:revision>
  <dcterms:created xsi:type="dcterms:W3CDTF">2021-02-20T06:43:00Z</dcterms:created>
  <dcterms:modified xsi:type="dcterms:W3CDTF">2021-02-21T20:13:00Z</dcterms:modified>
</cp:coreProperties>
</file>