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BC3F" w14:textId="77777777" w:rsidR="00C84000" w:rsidRPr="00B22264" w:rsidRDefault="00C84000" w:rsidP="00C8400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B22264">
        <w:rPr>
          <w:rFonts w:ascii="Calibri" w:eastAsia="Times New Roman" w:hAnsi="Calibri" w:cs="Times New Roman"/>
          <w:noProof/>
          <w:color w:val="475C7A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E699BF" wp14:editId="415ED6EF">
            <wp:simplePos x="0" y="0"/>
            <wp:positionH relativeFrom="margin">
              <wp:posOffset>-561975</wp:posOffset>
            </wp:positionH>
            <wp:positionV relativeFrom="margin">
              <wp:posOffset>-186690</wp:posOffset>
            </wp:positionV>
            <wp:extent cx="1352550" cy="133794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264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город Краснодар</w:t>
      </w:r>
      <w:r w:rsidRPr="00B22264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01D8B6E0" w14:textId="77777777" w:rsidR="00C84000" w:rsidRPr="00745630" w:rsidRDefault="00C84000" w:rsidP="00C84000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71EC57C2" w14:textId="77777777" w:rsidR="00C84000" w:rsidRPr="00745630" w:rsidRDefault="00C84000" w:rsidP="00C84000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2EFAA03" w14:textId="77777777" w:rsidR="00C84000" w:rsidRDefault="00C84000" w:rsidP="00C840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0F59FB4D" w14:textId="2893C771" w:rsidR="00BB3F0B" w:rsidRDefault="00BB3F0B" w:rsidP="00C840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48571577" w14:textId="4FDF40C9" w:rsidR="00B22264" w:rsidRDefault="00B22264" w:rsidP="00C840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42C52E98" w14:textId="21995350" w:rsidR="00B22264" w:rsidRDefault="00B22264" w:rsidP="00C840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121DF297" w14:textId="77777777" w:rsidR="00B22264" w:rsidRDefault="00B22264" w:rsidP="00C8400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</w:p>
    <w:p w14:paraId="0A0A7405" w14:textId="38B77A15" w:rsidR="00C84000" w:rsidRPr="00C84000" w:rsidRDefault="00C84000" w:rsidP="00B222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Развлечение</w:t>
      </w:r>
      <w:r w:rsidR="00B2226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:</w:t>
      </w:r>
    </w:p>
    <w:p w14:paraId="4E119C63" w14:textId="77777777" w:rsidR="00C84000" w:rsidRPr="00BB3F0B" w:rsidRDefault="00BB3F0B" w:rsidP="00B222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BB3F0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«Слава Армии Российской»</w:t>
      </w:r>
    </w:p>
    <w:p w14:paraId="14A96120" w14:textId="77777777" w:rsidR="00C84000" w:rsidRPr="00745630" w:rsidRDefault="00C84000" w:rsidP="00B22264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FD653" w14:textId="77777777" w:rsidR="00C84000" w:rsidRPr="00745630" w:rsidRDefault="00C84000" w:rsidP="00B2226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E15DB" w14:textId="77777777" w:rsidR="00C84000" w:rsidRDefault="00C84000" w:rsidP="00B22264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93505" w14:textId="77777777" w:rsidR="00C84000" w:rsidRDefault="00C84000" w:rsidP="00B22264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3DF14" w14:textId="21F04C1F" w:rsidR="00C84000" w:rsidRDefault="00C84000" w:rsidP="00B22264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4FCC2" w14:textId="46815A7E" w:rsidR="00B22264" w:rsidRDefault="00B22264" w:rsidP="00B22264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98091" w14:textId="2F4630FD" w:rsidR="00B22264" w:rsidRDefault="00B22264" w:rsidP="00B22264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22C8F" w14:textId="44042AD6" w:rsidR="00B22264" w:rsidRDefault="00B22264" w:rsidP="00B22264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391E" w14:textId="77777777" w:rsidR="00B22264" w:rsidRPr="00745630" w:rsidRDefault="00B22264" w:rsidP="00B22264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1C913" w14:textId="77777777" w:rsidR="00C84000" w:rsidRPr="00745630" w:rsidRDefault="00C84000" w:rsidP="00B22264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культуре: Хвичава Е.В.</w:t>
      </w:r>
    </w:p>
    <w:p w14:paraId="47BBAA54" w14:textId="77777777" w:rsidR="00C84000" w:rsidRPr="00745630" w:rsidRDefault="00C84000" w:rsidP="00B22264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  <w:r w:rsidR="00BB3F0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45630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г.</w:t>
      </w:r>
    </w:p>
    <w:p w14:paraId="05823CD9" w14:textId="77777777" w:rsidR="00C84000" w:rsidRDefault="00C84000" w:rsidP="00C84000"/>
    <w:p w14:paraId="70650C9F" w14:textId="77777777" w:rsidR="00C84000" w:rsidRDefault="00C84000" w:rsidP="00C84000"/>
    <w:p w14:paraId="6FA22E03" w14:textId="77777777" w:rsidR="00C84000" w:rsidRDefault="00C84000" w:rsidP="00C84000"/>
    <w:p w14:paraId="6EEF47E9" w14:textId="77777777" w:rsidR="00C84000" w:rsidRDefault="00C84000" w:rsidP="00C84000"/>
    <w:p w14:paraId="6CA6B2D9" w14:textId="77777777" w:rsidR="00C84000" w:rsidRDefault="00C84000" w:rsidP="00C84000"/>
    <w:p w14:paraId="52281CC0" w14:textId="77777777" w:rsidR="00C84000" w:rsidRDefault="00C84000" w:rsidP="00C84000"/>
    <w:p w14:paraId="67E3DD92" w14:textId="77777777" w:rsidR="00C84000" w:rsidRDefault="00C84000" w:rsidP="00C84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630">
        <w:rPr>
          <w:rFonts w:ascii="Times New Roman" w:hAnsi="Times New Roman" w:cs="Times New Roman"/>
          <w:sz w:val="28"/>
          <w:szCs w:val="28"/>
        </w:rPr>
        <w:t>Краснодар 2021</w:t>
      </w:r>
    </w:p>
    <w:p w14:paraId="4FAA2731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Зал празднично украшен (флаги  различных видов войск, плакаты). Звучат фанфары.</w:t>
      </w:r>
    </w:p>
    <w:p w14:paraId="4DAE5E3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входят в зал (моряки, пехотинцы) под торжественный марш в колонне по одному. Идут змейкой, проходят круг почета и строятся полукругом.</w:t>
      </w:r>
    </w:p>
    <w:p w14:paraId="35612E8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430D5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сегодня мы собрались, чтобы отметить День защитника Отечества. Все мы любим и ценим бойцов Российской армии, ведь они стоят на страже мира. Многие из вас, ребята, я знаю, хотят быть похожими на них - быть сильными, смелыми, трудолюбивыми, готовыми преодолеть все опасности. Поэтому сегодня вам предстоит большое испытание, с которым вы должны справиться с честью и достоинством.</w:t>
      </w:r>
    </w:p>
    <w:p w14:paraId="6363BF0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1-й ребенок: </w:t>
      </w:r>
    </w:p>
    <w:p w14:paraId="04A5976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праздник у страны</w:t>
      </w:r>
    </w:p>
    <w:p w14:paraId="5FAE85BD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 развеваются!</w:t>
      </w:r>
    </w:p>
    <w:p w14:paraId="454D8165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Родины сыны</w:t>
      </w:r>
    </w:p>
    <w:p w14:paraId="4969E27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прославляются!</w:t>
      </w:r>
    </w:p>
    <w:p w14:paraId="7E2118A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2-й ребенок </w:t>
      </w:r>
    </w:p>
    <w:p w14:paraId="56BCF9A5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кто в армии служил,</w:t>
      </w:r>
    </w:p>
    <w:p w14:paraId="2AC2036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врагами справился</w:t>
      </w:r>
    </w:p>
    <w:p w14:paraId="7008BBA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награды получил</w:t>
      </w:r>
    </w:p>
    <w:p w14:paraId="1A1351C8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прославляются!</w:t>
      </w:r>
    </w:p>
    <w:p w14:paraId="723518F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3-й ребенок: </w:t>
      </w:r>
    </w:p>
    <w:p w14:paraId="7A0C3F4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спасал страну в войне</w:t>
      </w:r>
    </w:p>
    <w:p w14:paraId="42E48EC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бою не трусил.</w:t>
      </w:r>
    </w:p>
    <w:p w14:paraId="5546A8E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славятся вдвойне –</w:t>
      </w:r>
    </w:p>
    <w:p w14:paraId="12CBB29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мир над Русью!</w:t>
      </w:r>
    </w:p>
    <w:p w14:paraId="2B8F1590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4-й ребенок: </w:t>
      </w:r>
    </w:p>
    <w:p w14:paraId="2B3AEC7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салют цветет зимой</w:t>
      </w:r>
    </w:p>
    <w:p w14:paraId="0E8E38B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солдат Отечества.</w:t>
      </w:r>
    </w:p>
    <w:p w14:paraId="0122BA1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царит над всей землей</w:t>
      </w:r>
    </w:p>
    <w:p w14:paraId="2C4AF17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для человечества!</w:t>
      </w:r>
    </w:p>
    <w:p w14:paraId="521EDAB1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месте шагом, марш!</w:t>
      </w:r>
    </w:p>
    <w:p w14:paraId="04B8A9E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маршируют на месте и говорят:</w:t>
      </w:r>
    </w:p>
    <w:p w14:paraId="3B5BE7B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Все. 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Бравые солдаты с песнями идут</w:t>
      </w:r>
    </w:p>
    <w:p w14:paraId="4FD5A35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А, мальчишки следом, радостно бегут.</w:t>
      </w:r>
    </w:p>
    <w:p w14:paraId="51E8E3A0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Эх, левой! Левой! С песнями идут, </w:t>
      </w:r>
    </w:p>
    <w:p w14:paraId="6E715DD8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А, мальчишки следом, радостно бегут. </w:t>
      </w:r>
    </w:p>
    <w:p w14:paraId="0E2A16D1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</w:p>
    <w:p w14:paraId="7FBA006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мальчишкам в армии служить, </w:t>
      </w:r>
    </w:p>
    <w:p w14:paraId="1DAE5D44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мальчишкам подвиг совершить</w:t>
      </w:r>
    </w:p>
    <w:p w14:paraId="453CB845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 Левой! Левой! В армии служить</w:t>
      </w:r>
    </w:p>
    <w:p w14:paraId="4575FC3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мальчишкам подвиг совершить.</w:t>
      </w:r>
    </w:p>
    <w:p w14:paraId="5A5AB3C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4B0EB8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Ребёнок. 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Храбрые мальчишки нечего тужить</w:t>
      </w:r>
    </w:p>
    <w:p w14:paraId="7247B5D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армию пойдёте тоже вы служить</w:t>
      </w:r>
    </w:p>
    <w:p w14:paraId="4418BEB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Эх! Левой! Левой! Нечего тужить,</w:t>
      </w:r>
    </w:p>
    <w:p w14:paraId="045A68C0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армию пойдёте тоже вы служить.</w:t>
      </w:r>
    </w:p>
    <w:p w14:paraId="1B714C8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Ребёнок. </w:t>
      </w:r>
    </w:p>
    <w:p w14:paraId="64922C3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границы зорко охранять!</w:t>
      </w:r>
    </w:p>
    <w:p w14:paraId="56B70AE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на страже Родины стоять!</w:t>
      </w:r>
    </w:p>
    <w:p w14:paraId="472A205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 Левой! Левой! Зорко охранять.</w:t>
      </w:r>
    </w:p>
    <w:p w14:paraId="3627EDC5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на страже Родины стоять!</w:t>
      </w:r>
    </w:p>
    <w:p w14:paraId="34D9669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40DE3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достойным защитником Отечества, нужно быть сильным, смелым, ловким!</w:t>
      </w:r>
    </w:p>
    <w:p w14:paraId="3A9A6C8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Исполнение песни «Мы – солдаты!»</w:t>
      </w:r>
    </w:p>
    <w:p w14:paraId="5143455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летит быстрее птицы?</w:t>
      </w:r>
    </w:p>
    <w:p w14:paraId="1CC939C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кто границы?</w:t>
      </w:r>
    </w:p>
    <w:p w14:paraId="6EBA998D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всегда готов к полёту?</w:t>
      </w:r>
    </w:p>
    <w:p w14:paraId="07A1A5A5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 (лётчики-пилоты)</w:t>
      </w:r>
    </w:p>
    <w:p w14:paraId="5F5C6250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лётчика расписан по порядку.</w:t>
      </w:r>
    </w:p>
    <w:p w14:paraId="763479D1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зарядка!</w:t>
      </w:r>
    </w:p>
    <w:p w14:paraId="5632303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братцы, подтянитесь,</w:t>
      </w:r>
    </w:p>
    <w:p w14:paraId="5E6FF64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зарядку становитесь!</w:t>
      </w:r>
    </w:p>
    <w:p w14:paraId="0849101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5FBF31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DA988E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ОРУ (под музыку из репертуара группы «Любэ» «Орлята»)</w:t>
      </w:r>
    </w:p>
    <w:p w14:paraId="4BF6E8B4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A1DD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неплохо для разминки!</w:t>
      </w:r>
    </w:p>
    <w:p w14:paraId="68681394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вы, «морские волки»</w:t>
      </w:r>
    </w:p>
    <w:p w14:paraId="7BC3F75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тратите без толку?</w:t>
      </w:r>
    </w:p>
    <w:p w14:paraId="27F5D2D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грустить и горевать,</w:t>
      </w:r>
    </w:p>
    <w:p w14:paraId="1CA6B8D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 морю гулять!</w:t>
      </w:r>
    </w:p>
    <w:p w14:paraId="430E843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EF3504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«Морячка»</w:t>
      </w:r>
    </w:p>
    <w:p w14:paraId="775C92C1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гости, болельщики, вы уже догадались, что в наших соревнованиях, посвященных Дню защитника Отечества будут сражаться 2 команды: «Лётчики» и «Моряки». Итак, команды занять свои места.</w:t>
      </w:r>
    </w:p>
    <w:p w14:paraId="3576EED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(под марш). Через центр парами, шагом марш!</w:t>
      </w:r>
    </w:p>
    <w:p w14:paraId="2EB4E01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А сейчас приветствия команд!</w:t>
      </w:r>
    </w:p>
    <w:p w14:paraId="6C06424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472968C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Команда «Лётчики»</w:t>
      </w:r>
    </w:p>
    <w:p w14:paraId="1AA62D35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лётчиками смелыми</w:t>
      </w:r>
    </w:p>
    <w:p w14:paraId="74210E9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стать хотим!</w:t>
      </w:r>
    </w:p>
    <w:p w14:paraId="3339838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скажем мы уверенно,</w:t>
      </w:r>
    </w:p>
    <w:p w14:paraId="4076E52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вас победим!</w:t>
      </w:r>
    </w:p>
    <w:p w14:paraId="2C42A5B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3DD654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Команда «Моряки»</w:t>
      </w:r>
    </w:p>
    <w:p w14:paraId="2F834D4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шагу назад!</w:t>
      </w:r>
    </w:p>
    <w:p w14:paraId="5B3879A1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шагу на месте!</w:t>
      </w:r>
    </w:p>
    <w:p w14:paraId="209EF15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А, только вперёд!</w:t>
      </w:r>
    </w:p>
    <w:p w14:paraId="0C9DD7B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только вместе!</w:t>
      </w:r>
    </w:p>
    <w:p w14:paraId="1E68A4E1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9FDB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«Склад боеприпасов»  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(каждая команда должна перенести кегли из обруча в корзины, стоящие на финише).</w:t>
      </w:r>
    </w:p>
    <w:p w14:paraId="5BD7353D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«По окопу – огонь» </w:t>
      </w:r>
    </w:p>
    <w:p w14:paraId="6A22443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Игроки каждой команды берут в руки по два мягких кубика и по команде начинают перебрасывать их на территорию противника. После сигнала  подсчитывается, сколько кубиков осталось на территории. Чем меньше мячей, тем лучше.</w:t>
      </w:r>
    </w:p>
    <w:p w14:paraId="3FA0EB9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«В штаб»  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(проскакать на коне с секретным письмом).</w:t>
      </w:r>
    </w:p>
    <w:p w14:paraId="1B7BF83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Со всеми заданиями вы справились без труда. Мы гордимся вами, вы доказали, что вы сильные, быстрые, мужественные.</w:t>
      </w:r>
    </w:p>
    <w:p w14:paraId="7DEE64C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места шагом марш!</w:t>
      </w:r>
    </w:p>
    <w:p w14:paraId="3D9DA18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634A938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Моряки народ весёлый</w:t>
      </w:r>
    </w:p>
    <w:p w14:paraId="3F0A99E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живут</w:t>
      </w:r>
    </w:p>
    <w:p w14:paraId="14C00AE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 свободные минуты</w:t>
      </w:r>
    </w:p>
    <w:p w14:paraId="266F897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Пляшут и поют!</w:t>
      </w:r>
    </w:p>
    <w:p w14:paraId="1FF9D85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Предлагаю поиграть в </w:t>
      </w: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 Моряки».</w:t>
      </w:r>
    </w:p>
    <w:p w14:paraId="4EECBB2C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 участники танцуют под песню «Морячка». Водящий имитирует мытьё палубы. Когда музыка останавливается, играющие встают в пары, а оставшийся без пары становится водящим.</w:t>
      </w:r>
    </w:p>
    <w:p w14:paraId="6AD56AB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Попурри  из военных песен</w:t>
      </w:r>
    </w:p>
    <w:p w14:paraId="186BBF4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 w:rsidRPr="00C8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Приглашаю мальчиков на </w:t>
      </w: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«Отжиманий»</w:t>
      </w:r>
    </w:p>
    <w:p w14:paraId="7894F34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0545123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армия родная</w:t>
      </w:r>
    </w:p>
    <w:p w14:paraId="45D9209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отважна и сильна.</w:t>
      </w:r>
    </w:p>
    <w:p w14:paraId="35C46C24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не угрожая,</w:t>
      </w:r>
    </w:p>
    <w:p w14:paraId="4B7583C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нас она.</w:t>
      </w:r>
    </w:p>
    <w:p w14:paraId="764C8BC8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любим все мы с детства</w:t>
      </w:r>
    </w:p>
    <w:p w14:paraId="719B5D7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праздник в феврале,</w:t>
      </w:r>
    </w:p>
    <w:p w14:paraId="705E3230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Российской!</w:t>
      </w:r>
    </w:p>
    <w:p w14:paraId="68B85B0A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мирной на Земле!</w:t>
      </w:r>
    </w:p>
    <w:p w14:paraId="0389755D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</w:p>
    <w:p w14:paraId="4B68256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Слава! Слава! Слава!</w:t>
      </w:r>
    </w:p>
    <w:p w14:paraId="756F0E1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Девочка:</w:t>
      </w:r>
    </w:p>
    <w:p w14:paraId="407BB0D7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группе есть мальчишки</w:t>
      </w:r>
    </w:p>
    <w:p w14:paraId="643BFBF3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защитники страны</w:t>
      </w:r>
    </w:p>
    <w:p w14:paraId="6C3D7CE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их поздравить </w:t>
      </w:r>
    </w:p>
    <w:p w14:paraId="0DEEA6A2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должны</w:t>
      </w:r>
    </w:p>
    <w:p w14:paraId="177B452F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сила, наша доблесть</w:t>
      </w:r>
    </w:p>
    <w:p w14:paraId="6F19D59E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гордость, наконец</w:t>
      </w:r>
    </w:p>
    <w:p w14:paraId="4D24FB6B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группе, что не парень, </w:t>
      </w:r>
    </w:p>
    <w:p w14:paraId="1ECE1CCD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достойный молодец!</w:t>
      </w:r>
    </w:p>
    <w:p w14:paraId="6433B1A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Вручение подарков мальчикам.</w:t>
      </w:r>
    </w:p>
    <w:p w14:paraId="2E330A98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C8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подошел к концу наш праздник. В день рождения Российской армии празднуют свой день моряки! (Салют им!). Празднуют свой день танкисты! (Салют им!) Празднуют свой день артиллеристы! (Салют им!), А самый главный салют - всем солдатам, офицерам и генералам, всем храбрым защитникам Отечества нашего! С праздником! </w:t>
      </w:r>
    </w:p>
    <w:p w14:paraId="772A2229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40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звуки марша из зала сначала выходят команды, а затем и гости.</w:t>
      </w:r>
    </w:p>
    <w:p w14:paraId="266D80E6" w14:textId="77777777" w:rsidR="00C84000" w:rsidRPr="00C84000" w:rsidRDefault="00C84000" w:rsidP="00C8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6B0B9" w14:textId="77777777" w:rsidR="00C84000" w:rsidRDefault="00C84000"/>
    <w:sectPr w:rsidR="00C84000" w:rsidSect="00BB3F0B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00"/>
    <w:rsid w:val="00AA4C76"/>
    <w:rsid w:val="00B22264"/>
    <w:rsid w:val="00BB3F0B"/>
    <w:rsid w:val="00C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F824"/>
  <w15:chartTrackingRefBased/>
  <w15:docId w15:val="{C5A9DEFD-B0E6-41F5-9291-6B88753E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2021-02-20T06:43:00Z</dcterms:created>
  <dcterms:modified xsi:type="dcterms:W3CDTF">2021-02-21T20:13:00Z</dcterms:modified>
</cp:coreProperties>
</file>