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2DE2" w14:textId="73563483" w:rsidR="00790EE2" w:rsidRPr="00790EE2" w:rsidRDefault="00790EE2" w:rsidP="004F2ABF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2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3E92AF" wp14:editId="198E1254">
            <wp:simplePos x="0" y="0"/>
            <wp:positionH relativeFrom="margin">
              <wp:posOffset>-592455</wp:posOffset>
            </wp:positionH>
            <wp:positionV relativeFrom="margin">
              <wp:posOffset>-201930</wp:posOffset>
            </wp:positionV>
            <wp:extent cx="1447800" cy="1440180"/>
            <wp:effectExtent l="1905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0EE2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2E971417" w14:textId="77777777" w:rsidR="00790EE2" w:rsidRPr="00790EE2" w:rsidRDefault="00790EE2" w:rsidP="004F2ABF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</w:pPr>
      <w:r w:rsidRPr="00790EE2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учреждение муниципального образования город Краснодар</w:t>
      </w:r>
      <w:r w:rsidRPr="00790EE2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br/>
        <w:t>«Центр развития ребёнка – детский сад №110 «Теремок»</w:t>
      </w:r>
    </w:p>
    <w:p w14:paraId="74EA79CA" w14:textId="77777777" w:rsidR="00790EE2" w:rsidRPr="00790EE2" w:rsidRDefault="00790EE2" w:rsidP="004F2AB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624F2681" w14:textId="77777777" w:rsidR="00790EE2" w:rsidRPr="00790EE2" w:rsidRDefault="00790EE2" w:rsidP="00790EE2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18500E7" w14:textId="441477C5" w:rsidR="00790EE2" w:rsidRDefault="00790EE2" w:rsidP="00790EE2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6043A0B3" w14:textId="1D78CE98" w:rsidR="004F2ABF" w:rsidRDefault="004F2ABF" w:rsidP="00790EE2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586BE099" w14:textId="3D943B6D" w:rsidR="004F2ABF" w:rsidRDefault="004F2ABF" w:rsidP="00790EE2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B8A95F" w14:textId="77777777" w:rsidR="004F2ABF" w:rsidRPr="004F2ABF" w:rsidRDefault="004F2ABF" w:rsidP="00790EE2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804FD2" w14:textId="77777777" w:rsidR="00790EE2" w:rsidRPr="004F2ABF" w:rsidRDefault="00790EE2" w:rsidP="004F2AB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F2AB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Кукольный театр:</w:t>
      </w:r>
    </w:p>
    <w:p w14:paraId="73830414" w14:textId="77777777" w:rsidR="00790EE2" w:rsidRPr="004F2ABF" w:rsidRDefault="00790EE2" w:rsidP="004F2AB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  <w:r w:rsidRPr="004F2ABF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  <w:t>«Маша и медведь»</w:t>
      </w:r>
    </w:p>
    <w:p w14:paraId="0440567A" w14:textId="77777777" w:rsidR="00790EE2" w:rsidRPr="00790EE2" w:rsidRDefault="00790EE2" w:rsidP="00790EE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22651" w14:textId="77777777" w:rsidR="00790EE2" w:rsidRPr="00790EE2" w:rsidRDefault="00790EE2" w:rsidP="00790EE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4BA69" w14:textId="77777777" w:rsidR="00790EE2" w:rsidRPr="00790EE2" w:rsidRDefault="00790EE2" w:rsidP="00790EE2">
      <w:pPr>
        <w:tabs>
          <w:tab w:val="left" w:pos="1093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FFE7A" w14:textId="77777777" w:rsidR="00790EE2" w:rsidRPr="00790EE2" w:rsidRDefault="00790EE2" w:rsidP="00790EE2">
      <w:pPr>
        <w:tabs>
          <w:tab w:val="left" w:pos="1093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247DD" w14:textId="77777777" w:rsidR="00790EE2" w:rsidRPr="00790EE2" w:rsidRDefault="00790EE2" w:rsidP="00790EE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2CBD64F" w14:textId="77777777" w:rsidR="00790EE2" w:rsidRPr="00790EE2" w:rsidRDefault="00790EE2" w:rsidP="00790EE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0E95345" w14:textId="77777777" w:rsidR="00790EE2" w:rsidRPr="00790EE2" w:rsidRDefault="00790EE2" w:rsidP="004F2ABF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Новосардян С.Э.</w:t>
      </w:r>
    </w:p>
    <w:p w14:paraId="122C24E2" w14:textId="368D926A" w:rsidR="00790EE2" w:rsidRPr="00790EE2" w:rsidRDefault="00790EE2" w:rsidP="004F2ABF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  <w:r w:rsidR="004F2AB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9532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F2A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0EE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14:paraId="428FA906" w14:textId="77777777" w:rsidR="00790EE2" w:rsidRPr="00790EE2" w:rsidRDefault="00790EE2" w:rsidP="00790EE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C5435FE" w14:textId="77777777" w:rsidR="00790EE2" w:rsidRPr="00790EE2" w:rsidRDefault="00790EE2" w:rsidP="00790EE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2B3EFC1" w14:textId="2CC738AA" w:rsidR="00790EE2" w:rsidRDefault="00790EE2" w:rsidP="004F2AB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1D5A9F2" w14:textId="77777777" w:rsidR="004F2ABF" w:rsidRDefault="004F2ABF" w:rsidP="004F2AB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C01AD42" w14:textId="77777777" w:rsidR="00790EE2" w:rsidRDefault="00790EE2" w:rsidP="002205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7609744" w14:textId="77777777" w:rsidR="00790EE2" w:rsidRDefault="00790EE2" w:rsidP="002205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F97E0D2" w14:textId="6B9B82F9" w:rsidR="00790EE2" w:rsidRPr="004F2ABF" w:rsidRDefault="004F2ABF" w:rsidP="002205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Краснодар 2020</w:t>
      </w:r>
    </w:p>
    <w:p w14:paraId="6098BF50" w14:textId="77777777" w:rsidR="00AB6917" w:rsidRPr="00B9532B" w:rsidRDefault="00AB6917" w:rsidP="002205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 w:rsidRPr="00B9532B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lastRenderedPageBreak/>
        <w:t>Сказка кукольного театра «Маша и медведь»</w:t>
      </w:r>
    </w:p>
    <w:p w14:paraId="5EF056E6" w14:textId="77777777" w:rsidR="005E44A4" w:rsidRDefault="005E44A4" w:rsidP="00220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542928A" w14:textId="77777777" w:rsidR="00DE180E" w:rsidRPr="00AB6917" w:rsidRDefault="00AB6917" w:rsidP="00DE18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AB6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(настольный </w:t>
      </w:r>
      <w:r w:rsidRPr="00D14E5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AB6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E1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69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205F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Маша и медведь</w:t>
      </w:r>
      <w:r w:rsidRPr="00AB69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25FCA1EF" w14:textId="77777777" w:rsidR="00AB6917" w:rsidRPr="00AB6917" w:rsidRDefault="00AB6917" w:rsidP="00220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</w:t>
      </w:r>
      <w:r w:rsidR="00D14E55" w:rsidRPr="00D14E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14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</w:t>
      </w: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желание и умение наблюдать за </w:t>
      </w:r>
      <w:r w:rsidRPr="00D14E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деятельностью</w:t>
      </w: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Побуждать ребенка сопереживать увиденному.</w:t>
      </w:r>
    </w:p>
    <w:p w14:paraId="67DD1395" w14:textId="77777777" w:rsidR="00AB6917" w:rsidRDefault="00AB6917" w:rsidP="00220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к занятию</w:t>
      </w: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14E55" w:rsidRPr="00D14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настольного </w:t>
      </w:r>
      <w:r w:rsidRPr="00D14E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Ширма настольного </w:t>
      </w:r>
      <w:r w:rsidRPr="00D14E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14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уклы перчатки</w:t>
      </w:r>
      <w:r w:rsidR="00D14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14E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E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медведь</w:t>
      </w: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подружки Маши, сменные</w:t>
      </w:r>
      <w:r w:rsidR="00D14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декорации, </w:t>
      </w:r>
    </w:p>
    <w:p w14:paraId="27451917" w14:textId="77777777" w:rsidR="00DE180E" w:rsidRPr="00DE180E" w:rsidRDefault="00DE180E" w:rsidP="00DE1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Действующие лица:</w:t>
      </w:r>
    </w:p>
    <w:p w14:paraId="20E058A8" w14:textId="77777777" w:rsidR="00DE180E" w:rsidRPr="00DE180E" w:rsidRDefault="00DE180E" w:rsidP="00DE1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Машенька</w:t>
      </w:r>
    </w:p>
    <w:p w14:paraId="59B5DB94" w14:textId="77777777" w:rsidR="00DE180E" w:rsidRPr="00DE180E" w:rsidRDefault="00DE180E" w:rsidP="00DE1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</w:t>
      </w:r>
    </w:p>
    <w:p w14:paraId="30B59F99" w14:textId="77777777" w:rsidR="00DE180E" w:rsidRPr="00DE180E" w:rsidRDefault="00DE180E" w:rsidP="00DE1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</w:t>
      </w:r>
    </w:p>
    <w:p w14:paraId="42B87A76" w14:textId="77777777" w:rsidR="00DE180E" w:rsidRPr="00DE180E" w:rsidRDefault="00DE180E" w:rsidP="00DE1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Бабка</w:t>
      </w:r>
    </w:p>
    <w:p w14:paraId="3A3EDE74" w14:textId="77777777" w:rsidR="00DE180E" w:rsidRPr="00DE180E" w:rsidRDefault="00DE180E" w:rsidP="00DE1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Подружка</w:t>
      </w:r>
    </w:p>
    <w:p w14:paraId="18E8DCF6" w14:textId="77777777" w:rsidR="00DE180E" w:rsidRPr="00DE180E" w:rsidRDefault="00DE180E" w:rsidP="00DE1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Собака</w:t>
      </w:r>
    </w:p>
    <w:p w14:paraId="38719485" w14:textId="77777777" w:rsidR="00D14E55" w:rsidRDefault="00D14E55" w:rsidP="00220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14:paraId="785B9345" w14:textId="77777777" w:rsidR="00D14E55" w:rsidRPr="00AB6917" w:rsidRDefault="00D14E55" w:rsidP="00220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Настольный </w:t>
      </w:r>
      <w:r w:rsidRPr="00D14E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C2DBFEA" w14:textId="77777777" w:rsidR="00D14E55" w:rsidRDefault="00D14E55" w:rsidP="00220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на стульчиках полукругом. В </w:t>
      </w:r>
      <w:r w:rsidRPr="00D14E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воспитателя стоят елочки, домик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бабушки с дедушкой, домик </w:t>
      </w:r>
      <w:r w:rsidRPr="00D14E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медведя</w:t>
      </w: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32286BF8" w14:textId="77777777" w:rsidR="00D14E55" w:rsidRPr="00D14E55" w:rsidRDefault="00D14E55" w:rsidP="00220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инсценировка.</w:t>
      </w:r>
    </w:p>
    <w:p w14:paraId="53C2DB97" w14:textId="77777777" w:rsidR="00D14E55" w:rsidRPr="00D14E55" w:rsidRDefault="00D14E55" w:rsidP="002205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E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D14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ребятишки, девчонки и мальчишки! Вам расскажу я сказку, чтоб у вас блестели глазки и смеялась детвора. Сказка в двери к нам стучится – скажем в гости заходи! </w:t>
      </w:r>
    </w:p>
    <w:p w14:paraId="756F092B" w14:textId="77777777" w:rsidR="00D14E55" w:rsidRPr="00D14E55" w:rsidRDefault="00D14E55" w:rsidP="00220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скоро начнется выступление – всем на удивление! Сказка занимательная и увлекательная, страшное приключение, радость и огорчение. Занавес поднимается, представление начинается!</w:t>
      </w:r>
    </w:p>
    <w:p w14:paraId="3FBFA43E" w14:textId="77777777" w:rsidR="00D14E55" w:rsidRPr="00D14E55" w:rsidRDefault="00D14E55" w:rsidP="00220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Выйди, солнышко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360CAE79" w14:textId="77777777" w:rsidR="00D14E55" w:rsidRPr="00D14E55" w:rsidRDefault="00D14E55" w:rsidP="00220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Выйди, красное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1F8E2A88" w14:textId="77777777" w:rsidR="00D14E55" w:rsidRPr="00D14E55" w:rsidRDefault="00D14E55" w:rsidP="00220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 спать тебе</w:t>
      </w:r>
    </w:p>
    <w:p w14:paraId="2C025D54" w14:textId="77777777" w:rsidR="00D14E55" w:rsidRPr="00D14E55" w:rsidRDefault="00D14E55" w:rsidP="00220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мягком облаке,</w:t>
      </w:r>
    </w:p>
    <w:p w14:paraId="71C322A6" w14:textId="77777777" w:rsidR="00D14E55" w:rsidRPr="00D14E55" w:rsidRDefault="00D14E55" w:rsidP="00220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Поднимись скорее в небо чистое,</w:t>
      </w:r>
    </w:p>
    <w:p w14:paraId="661530EA" w14:textId="77777777" w:rsidR="00D14E55" w:rsidRPr="00AB6917" w:rsidRDefault="00D14E55" w:rsidP="00220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Освяти, согрей землю-матушку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026F87" w14:textId="77777777" w:rsidR="00DE180E" w:rsidRPr="00DE180E" w:rsidRDefault="00DE180E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Сценарий куко</w:t>
      </w:r>
      <w:r w:rsidR="008966D9">
        <w:rPr>
          <w:rFonts w:ascii="Times New Roman" w:hAnsi="Times New Roman" w:cs="Times New Roman"/>
          <w:sz w:val="28"/>
          <w:szCs w:val="28"/>
        </w:rPr>
        <w:t>льного спектакля Маша и медведь</w:t>
      </w:r>
    </w:p>
    <w:p w14:paraId="367D64D0" w14:textId="77777777" w:rsidR="00DE180E" w:rsidRPr="008966D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D9">
        <w:rPr>
          <w:rFonts w:ascii="Times New Roman" w:hAnsi="Times New Roman" w:cs="Times New Roman"/>
          <w:b/>
          <w:sz w:val="28"/>
          <w:szCs w:val="28"/>
        </w:rPr>
        <w:t>Подружка</w:t>
      </w:r>
    </w:p>
    <w:p w14:paraId="03914014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Машенька, скорей вставай,</w:t>
      </w:r>
    </w:p>
    <w:p w14:paraId="765401CD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Все грибы не прозевай.</w:t>
      </w:r>
    </w:p>
    <w:p w14:paraId="0FD5FAB4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Петухи зарю пропели.</w:t>
      </w:r>
    </w:p>
    <w:p w14:paraId="1EFF8E27" w14:textId="77777777" w:rsidR="00DE180E" w:rsidRPr="00DE180E" w:rsidRDefault="008966D9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нежиться в постели!</w:t>
      </w:r>
    </w:p>
    <w:p w14:paraId="4CFD41F0" w14:textId="77777777" w:rsidR="00DE180E" w:rsidRPr="008966D9" w:rsidRDefault="008966D9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 выглядывает из окна.</w:t>
      </w:r>
    </w:p>
    <w:p w14:paraId="2AD770E0" w14:textId="77777777" w:rsidR="00DE180E" w:rsidRPr="008966D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D9">
        <w:rPr>
          <w:rFonts w:ascii="Times New Roman" w:hAnsi="Times New Roman" w:cs="Times New Roman"/>
          <w:b/>
          <w:sz w:val="28"/>
          <w:szCs w:val="28"/>
        </w:rPr>
        <w:t>Бабка</w:t>
      </w:r>
    </w:p>
    <w:p w14:paraId="26120F4D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Не шуми! Разбудишь, ведь.</w:t>
      </w:r>
    </w:p>
    <w:p w14:paraId="1DE1D338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Там в лесу живет медведь.</w:t>
      </w:r>
    </w:p>
    <w:p w14:paraId="7B70C170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Не дай бог, он вас поймает,</w:t>
      </w:r>
    </w:p>
    <w:p w14:paraId="2FB9EB70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Подерет иль заломает.</w:t>
      </w:r>
    </w:p>
    <w:p w14:paraId="0A89E402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И себе я не прощу,</w:t>
      </w:r>
    </w:p>
    <w:p w14:paraId="66FCDCAB" w14:textId="77777777" w:rsidR="00DE180E" w:rsidRPr="00DE180E" w:rsidRDefault="008966D9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 внучку в лес пущу!</w:t>
      </w:r>
    </w:p>
    <w:p w14:paraId="0DAA71F4" w14:textId="77777777" w:rsidR="00DE180E" w:rsidRPr="008966D9" w:rsidRDefault="00DE180E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D9">
        <w:rPr>
          <w:rFonts w:ascii="Times New Roman" w:hAnsi="Times New Roman" w:cs="Times New Roman"/>
          <w:i/>
          <w:sz w:val="28"/>
          <w:szCs w:val="28"/>
        </w:rPr>
        <w:t>Из дома выходит Машенька с корзинкой. Вслед за ней выходит Бабк</w:t>
      </w:r>
      <w:r w:rsidR="008966D9">
        <w:rPr>
          <w:rFonts w:ascii="Times New Roman" w:hAnsi="Times New Roman" w:cs="Times New Roman"/>
          <w:i/>
          <w:sz w:val="28"/>
          <w:szCs w:val="28"/>
        </w:rPr>
        <w:t>а и начинает отбирать корзинку.</w:t>
      </w:r>
    </w:p>
    <w:p w14:paraId="5EE24B58" w14:textId="77777777" w:rsidR="00DE180E" w:rsidRPr="008966D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D9">
        <w:rPr>
          <w:rFonts w:ascii="Times New Roman" w:hAnsi="Times New Roman" w:cs="Times New Roman"/>
          <w:b/>
          <w:sz w:val="28"/>
          <w:szCs w:val="28"/>
        </w:rPr>
        <w:t>Машенька</w:t>
      </w:r>
    </w:p>
    <w:p w14:paraId="2A716788" w14:textId="77777777" w:rsidR="00DE180E" w:rsidRPr="00DE180E" w:rsidRDefault="008966D9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ну отпусти!</w:t>
      </w:r>
    </w:p>
    <w:p w14:paraId="5B9D89D9" w14:textId="77777777" w:rsidR="00DE180E" w:rsidRPr="008966D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D9">
        <w:rPr>
          <w:rFonts w:ascii="Times New Roman" w:hAnsi="Times New Roman" w:cs="Times New Roman"/>
          <w:b/>
          <w:sz w:val="28"/>
          <w:szCs w:val="28"/>
        </w:rPr>
        <w:t>Подружка</w:t>
      </w:r>
    </w:p>
    <w:p w14:paraId="45BE2193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Нам давно пора идти.</w:t>
      </w:r>
    </w:p>
    <w:p w14:paraId="2A1AD2C7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Солнце вон как высоко,</w:t>
      </w:r>
    </w:p>
    <w:p w14:paraId="6214F5FB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А до леса далеко.</w:t>
      </w:r>
    </w:p>
    <w:p w14:paraId="592D8848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Наберем мы землянички,</w:t>
      </w:r>
    </w:p>
    <w:p w14:paraId="42D213CA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Говорят, пошли лисички,</w:t>
      </w:r>
    </w:p>
    <w:p w14:paraId="104DF9DD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Подберезовики в ряд</w:t>
      </w:r>
    </w:p>
    <w:p w14:paraId="1A773FB8" w14:textId="77777777" w:rsidR="00DE180E" w:rsidRPr="00DE180E" w:rsidRDefault="008966D9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просеки стоят…</w:t>
      </w:r>
    </w:p>
    <w:p w14:paraId="6BD444AA" w14:textId="77777777" w:rsidR="00DE180E" w:rsidRPr="008966D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D9">
        <w:rPr>
          <w:rFonts w:ascii="Times New Roman" w:hAnsi="Times New Roman" w:cs="Times New Roman"/>
          <w:b/>
          <w:sz w:val="28"/>
          <w:szCs w:val="28"/>
        </w:rPr>
        <w:t>Машенька</w:t>
      </w:r>
    </w:p>
    <w:p w14:paraId="495B3142" w14:textId="77777777" w:rsidR="00DE180E" w:rsidRPr="00DE180E" w:rsidRDefault="008966D9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ну отпусти!</w:t>
      </w:r>
    </w:p>
    <w:p w14:paraId="4A7D826C" w14:textId="77777777" w:rsidR="00DE180E" w:rsidRPr="008966D9" w:rsidRDefault="00DE180E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D9">
        <w:rPr>
          <w:rFonts w:ascii="Times New Roman" w:hAnsi="Times New Roman" w:cs="Times New Roman"/>
          <w:i/>
          <w:sz w:val="28"/>
          <w:szCs w:val="28"/>
        </w:rPr>
        <w:t>Из</w:t>
      </w:r>
      <w:r w:rsidR="008966D9">
        <w:rPr>
          <w:rFonts w:ascii="Times New Roman" w:hAnsi="Times New Roman" w:cs="Times New Roman"/>
          <w:i/>
          <w:sz w:val="28"/>
          <w:szCs w:val="28"/>
        </w:rPr>
        <w:t xml:space="preserve"> окна выглядывает зевающий Дед.</w:t>
      </w:r>
    </w:p>
    <w:p w14:paraId="4C015415" w14:textId="77777777" w:rsidR="00DE180E" w:rsidRPr="008966D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D9">
        <w:rPr>
          <w:rFonts w:ascii="Times New Roman" w:hAnsi="Times New Roman" w:cs="Times New Roman"/>
          <w:b/>
          <w:sz w:val="28"/>
          <w:szCs w:val="28"/>
        </w:rPr>
        <w:t>Дед</w:t>
      </w:r>
    </w:p>
    <w:p w14:paraId="6A038437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Ладно, можете идти.</w:t>
      </w:r>
    </w:p>
    <w:p w14:paraId="23F422F9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Бабка, хватит воеводить!</w:t>
      </w:r>
    </w:p>
    <w:p w14:paraId="67EE80FF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Там давно медведь не бродит,</w:t>
      </w:r>
    </w:p>
    <w:p w14:paraId="43D7AEF9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Вот уже как третий год</w:t>
      </w:r>
    </w:p>
    <w:p w14:paraId="4460555B" w14:textId="77777777" w:rsidR="00DE180E" w:rsidRPr="00DE180E" w:rsidRDefault="008966D9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Застрелил его Федот.</w:t>
      </w:r>
    </w:p>
    <w:p w14:paraId="3EB7682A" w14:textId="77777777" w:rsidR="00DE180E" w:rsidRPr="008966D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D9">
        <w:rPr>
          <w:rFonts w:ascii="Times New Roman" w:hAnsi="Times New Roman" w:cs="Times New Roman"/>
          <w:b/>
          <w:sz w:val="28"/>
          <w:szCs w:val="28"/>
        </w:rPr>
        <w:t>Бабка</w:t>
      </w:r>
    </w:p>
    <w:p w14:paraId="1D23E083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Хорошо бы коли так,</w:t>
      </w:r>
    </w:p>
    <w:p w14:paraId="0468BF7C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Но Федот твой врать мастак!</w:t>
      </w:r>
    </w:p>
    <w:p w14:paraId="4186ACDF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Он во вторник утром рано</w:t>
      </w:r>
    </w:p>
    <w:p w14:paraId="66A2C306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Про козу твердил с баяном,</w:t>
      </w:r>
    </w:p>
    <w:p w14:paraId="0D20991F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Ну а вечером в четверг</w:t>
      </w:r>
    </w:p>
    <w:p w14:paraId="369EE8DE" w14:textId="77777777" w:rsidR="00DE180E" w:rsidRPr="00DE180E" w:rsidRDefault="008966D9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же все и опроверг.</w:t>
      </w:r>
    </w:p>
    <w:p w14:paraId="095865BE" w14:textId="77777777" w:rsidR="00DE180E" w:rsidRPr="008966D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D9">
        <w:rPr>
          <w:rFonts w:ascii="Times New Roman" w:hAnsi="Times New Roman" w:cs="Times New Roman"/>
          <w:b/>
          <w:sz w:val="28"/>
          <w:szCs w:val="28"/>
        </w:rPr>
        <w:t>Машенька</w:t>
      </w:r>
    </w:p>
    <w:p w14:paraId="1F43DC61" w14:textId="77777777" w:rsidR="00DE180E" w:rsidRPr="00DE180E" w:rsidRDefault="008966D9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ну отпусти!</w:t>
      </w:r>
    </w:p>
    <w:p w14:paraId="096A2B1E" w14:textId="77777777" w:rsidR="00DE180E" w:rsidRPr="008966D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D9">
        <w:rPr>
          <w:rFonts w:ascii="Times New Roman" w:hAnsi="Times New Roman" w:cs="Times New Roman"/>
          <w:b/>
          <w:sz w:val="28"/>
          <w:szCs w:val="28"/>
        </w:rPr>
        <w:t>Бабка</w:t>
      </w:r>
    </w:p>
    <w:p w14:paraId="4904C203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Ладно, внученька, иди.</w:t>
      </w:r>
    </w:p>
    <w:p w14:paraId="5693DC0F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Только засветло вернись</w:t>
      </w:r>
    </w:p>
    <w:p w14:paraId="016E05AB" w14:textId="77777777" w:rsidR="00DE180E" w:rsidRPr="00DE180E" w:rsidRDefault="008966D9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лесу не заблудись</w:t>
      </w:r>
    </w:p>
    <w:p w14:paraId="74DC18E8" w14:textId="77777777" w:rsidR="00DE180E" w:rsidRPr="008966D9" w:rsidRDefault="00DE180E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D9">
        <w:rPr>
          <w:rFonts w:ascii="Times New Roman" w:hAnsi="Times New Roman" w:cs="Times New Roman"/>
          <w:i/>
          <w:sz w:val="28"/>
          <w:szCs w:val="28"/>
        </w:rPr>
        <w:t xml:space="preserve">Дед с Бабкой уходят в дом, а Машенька с </w:t>
      </w:r>
      <w:r w:rsidR="008966D9">
        <w:rPr>
          <w:rFonts w:ascii="Times New Roman" w:hAnsi="Times New Roman" w:cs="Times New Roman"/>
          <w:i/>
          <w:sz w:val="28"/>
          <w:szCs w:val="28"/>
        </w:rPr>
        <w:t>подружкой медленно идут к лесу.</w:t>
      </w:r>
    </w:p>
    <w:p w14:paraId="3AB4676E" w14:textId="77777777" w:rsidR="00DE180E" w:rsidRPr="008966D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D9">
        <w:rPr>
          <w:rFonts w:ascii="Times New Roman" w:hAnsi="Times New Roman" w:cs="Times New Roman"/>
          <w:i/>
          <w:sz w:val="28"/>
          <w:szCs w:val="28"/>
        </w:rPr>
        <w:t>Машенька и Подружка (поют)</w:t>
      </w:r>
    </w:p>
    <w:p w14:paraId="35F0C299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Стоят в лесу дремучем</w:t>
      </w:r>
    </w:p>
    <w:p w14:paraId="7066470A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Березы и дубы.</w:t>
      </w:r>
    </w:p>
    <w:p w14:paraId="1EC03436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Плывут по небу тучи,</w:t>
      </w:r>
    </w:p>
    <w:p w14:paraId="4E9FAC8B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Внизу растут грибы!</w:t>
      </w:r>
    </w:p>
    <w:p w14:paraId="5EAB41C9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Над лугом шмель кружится,</w:t>
      </w:r>
    </w:p>
    <w:p w14:paraId="6B07AE6F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Довольный сам собой.</w:t>
      </w:r>
    </w:p>
    <w:p w14:paraId="20BBC02D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Поют на ветках птицы,</w:t>
      </w:r>
    </w:p>
    <w:p w14:paraId="5DC84EE5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И мы поем с тобой!</w:t>
      </w:r>
    </w:p>
    <w:p w14:paraId="68878B25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2F1F01F" w14:textId="77777777" w:rsidR="00DE180E" w:rsidRPr="008966D9" w:rsidRDefault="00DE180E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D9">
        <w:rPr>
          <w:rFonts w:ascii="Times New Roman" w:hAnsi="Times New Roman" w:cs="Times New Roman"/>
          <w:i/>
          <w:sz w:val="28"/>
          <w:szCs w:val="28"/>
        </w:rPr>
        <w:t>Вдруг Машенька бежит впе</w:t>
      </w:r>
      <w:r w:rsidR="008966D9">
        <w:rPr>
          <w:rFonts w:ascii="Times New Roman" w:hAnsi="Times New Roman" w:cs="Times New Roman"/>
          <w:i/>
          <w:sz w:val="28"/>
          <w:szCs w:val="28"/>
        </w:rPr>
        <w:t>ред и наклоняется возле дерева.</w:t>
      </w:r>
    </w:p>
    <w:p w14:paraId="06959B66" w14:textId="77777777" w:rsidR="00DE180E" w:rsidRPr="008966D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D9">
        <w:rPr>
          <w:rFonts w:ascii="Times New Roman" w:hAnsi="Times New Roman" w:cs="Times New Roman"/>
          <w:b/>
          <w:sz w:val="28"/>
          <w:szCs w:val="28"/>
        </w:rPr>
        <w:t>Машенька</w:t>
      </w:r>
    </w:p>
    <w:p w14:paraId="34774C22" w14:textId="77777777" w:rsidR="00DE180E" w:rsidRPr="00DE180E" w:rsidRDefault="008966D9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смотри, я гриб нашла!</w:t>
      </w:r>
    </w:p>
    <w:p w14:paraId="5FB0710B" w14:textId="77777777" w:rsidR="00DE180E" w:rsidRPr="008966D9" w:rsidRDefault="00DE180E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D9">
        <w:rPr>
          <w:rFonts w:ascii="Times New Roman" w:hAnsi="Times New Roman" w:cs="Times New Roman"/>
          <w:i/>
          <w:sz w:val="28"/>
          <w:szCs w:val="28"/>
        </w:rPr>
        <w:t>Машенька показывает подружке гриб и кладет в корзи</w:t>
      </w:r>
      <w:r w:rsidR="008966D9">
        <w:rPr>
          <w:rFonts w:ascii="Times New Roman" w:hAnsi="Times New Roman" w:cs="Times New Roman"/>
          <w:i/>
          <w:sz w:val="28"/>
          <w:szCs w:val="28"/>
        </w:rPr>
        <w:t>ну. Подружка догоняет Машеньку.</w:t>
      </w:r>
    </w:p>
    <w:p w14:paraId="0EED91C9" w14:textId="77777777" w:rsidR="00DE180E" w:rsidRPr="008966D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D9">
        <w:rPr>
          <w:rFonts w:ascii="Times New Roman" w:hAnsi="Times New Roman" w:cs="Times New Roman"/>
          <w:b/>
          <w:sz w:val="28"/>
          <w:szCs w:val="28"/>
        </w:rPr>
        <w:t>Подружка</w:t>
      </w:r>
    </w:p>
    <w:p w14:paraId="4AFE76E1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Ты куда одна пошла?</w:t>
      </w:r>
    </w:p>
    <w:p w14:paraId="1F236BAF" w14:textId="77777777" w:rsidR="00DE180E" w:rsidRPr="00DE180E" w:rsidRDefault="008966D9" w:rsidP="00896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не уходи.</w:t>
      </w:r>
    </w:p>
    <w:p w14:paraId="2CE6D92A" w14:textId="77777777" w:rsidR="00DE180E" w:rsidRPr="008966D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D9">
        <w:rPr>
          <w:rFonts w:ascii="Times New Roman" w:hAnsi="Times New Roman" w:cs="Times New Roman"/>
          <w:b/>
          <w:sz w:val="28"/>
          <w:szCs w:val="28"/>
        </w:rPr>
        <w:t>Машенька</w:t>
      </w:r>
    </w:p>
    <w:p w14:paraId="2F25E9C4" w14:textId="77777777" w:rsidR="00DE180E" w:rsidRPr="00DE180E" w:rsidRDefault="00DE180E" w:rsidP="002976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 xml:space="preserve">Вон еще гриб </w:t>
      </w:r>
      <w:r w:rsidR="00297699">
        <w:rPr>
          <w:rFonts w:ascii="Times New Roman" w:hAnsi="Times New Roman" w:cs="Times New Roman"/>
          <w:sz w:val="28"/>
          <w:szCs w:val="28"/>
        </w:rPr>
        <w:t>впереди!</w:t>
      </w:r>
    </w:p>
    <w:p w14:paraId="5C85BEF2" w14:textId="77777777" w:rsidR="00DE180E" w:rsidRPr="00297699" w:rsidRDefault="00DE180E" w:rsidP="0029769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699">
        <w:rPr>
          <w:rFonts w:ascii="Times New Roman" w:hAnsi="Times New Roman" w:cs="Times New Roman"/>
          <w:i/>
          <w:sz w:val="28"/>
          <w:szCs w:val="28"/>
        </w:rPr>
        <w:t>Машенька убегает за дер</w:t>
      </w:r>
      <w:r w:rsidR="00297699">
        <w:rPr>
          <w:rFonts w:ascii="Times New Roman" w:hAnsi="Times New Roman" w:cs="Times New Roman"/>
          <w:i/>
          <w:sz w:val="28"/>
          <w:szCs w:val="28"/>
        </w:rPr>
        <w:t>евья. Слышится только ее голос.</w:t>
      </w:r>
    </w:p>
    <w:p w14:paraId="11FB3357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Голос Машеньки</w:t>
      </w:r>
    </w:p>
    <w:p w14:paraId="6CED59E2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Вот свинушки, вот опята,</w:t>
      </w:r>
    </w:p>
    <w:p w14:paraId="689E25AA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Вот лисички, вот лисята.</w:t>
      </w:r>
    </w:p>
    <w:p w14:paraId="1617E09F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Ой, а сколько земляники,</w:t>
      </w:r>
    </w:p>
    <w:p w14:paraId="2D1102E3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И черники, и брусники!</w:t>
      </w:r>
    </w:p>
    <w:p w14:paraId="00A8911D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Чтоб не гнуть напрасно спину,</w:t>
      </w:r>
    </w:p>
    <w:p w14:paraId="5DD3C66C" w14:textId="77777777" w:rsidR="00DE180E" w:rsidRPr="00DE180E" w:rsidRDefault="00297699" w:rsidP="002976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в рот – одну в корзину!</w:t>
      </w:r>
    </w:p>
    <w:p w14:paraId="2070029E" w14:textId="77777777" w:rsidR="00DE180E" w:rsidRPr="00297699" w:rsidRDefault="00DE180E" w:rsidP="0029769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699">
        <w:rPr>
          <w:rFonts w:ascii="Times New Roman" w:hAnsi="Times New Roman" w:cs="Times New Roman"/>
          <w:i/>
          <w:sz w:val="28"/>
          <w:szCs w:val="28"/>
        </w:rPr>
        <w:t xml:space="preserve">Подружка наклоняется, срывает гриб и кладет себе в лукошко. </w:t>
      </w:r>
      <w:r w:rsidR="00297699">
        <w:rPr>
          <w:rFonts w:ascii="Times New Roman" w:hAnsi="Times New Roman" w:cs="Times New Roman"/>
          <w:i/>
          <w:sz w:val="28"/>
          <w:szCs w:val="28"/>
        </w:rPr>
        <w:t>Затем оглядывается по сторонам.</w:t>
      </w:r>
    </w:p>
    <w:p w14:paraId="04211D20" w14:textId="77777777" w:rsidR="00DE180E" w:rsidRPr="0029769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699">
        <w:rPr>
          <w:rFonts w:ascii="Times New Roman" w:hAnsi="Times New Roman" w:cs="Times New Roman"/>
          <w:b/>
          <w:sz w:val="28"/>
          <w:szCs w:val="28"/>
        </w:rPr>
        <w:t>Подружка</w:t>
      </w:r>
    </w:p>
    <w:p w14:paraId="0567112C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Машенька, ты где? Ау!</w:t>
      </w:r>
    </w:p>
    <w:p w14:paraId="5E0A6F78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Не бросай меня одну.</w:t>
      </w:r>
    </w:p>
    <w:p w14:paraId="5163280F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Где ты, Машенька, вернись,</w:t>
      </w:r>
    </w:p>
    <w:p w14:paraId="64049CA4" w14:textId="77777777" w:rsidR="00DE180E" w:rsidRPr="00DE180E" w:rsidRDefault="00297699" w:rsidP="002976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ау! Ну, отзовись!</w:t>
      </w:r>
    </w:p>
    <w:p w14:paraId="1FFA2D93" w14:textId="77777777" w:rsidR="00DE180E" w:rsidRPr="00DE180E" w:rsidRDefault="00DE180E" w:rsidP="002976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7699">
        <w:rPr>
          <w:rFonts w:ascii="Times New Roman" w:hAnsi="Times New Roman" w:cs="Times New Roman"/>
          <w:i/>
          <w:sz w:val="28"/>
          <w:szCs w:val="28"/>
        </w:rPr>
        <w:t>Подружка прислушивается. Машенька не отвечает. Подружка срывает еще один гриб</w:t>
      </w:r>
      <w:r w:rsidR="00297699">
        <w:rPr>
          <w:rFonts w:ascii="Times New Roman" w:hAnsi="Times New Roman" w:cs="Times New Roman"/>
          <w:sz w:val="28"/>
          <w:szCs w:val="28"/>
        </w:rPr>
        <w:t>.</w:t>
      </w:r>
    </w:p>
    <w:p w14:paraId="5BB32CC1" w14:textId="77777777" w:rsidR="00DE180E" w:rsidRPr="0029769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699">
        <w:rPr>
          <w:rFonts w:ascii="Times New Roman" w:hAnsi="Times New Roman" w:cs="Times New Roman"/>
          <w:b/>
          <w:sz w:val="28"/>
          <w:szCs w:val="28"/>
        </w:rPr>
        <w:t>Подружка</w:t>
      </w:r>
    </w:p>
    <w:p w14:paraId="03C8C57A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Видно, Маша заплутала.</w:t>
      </w:r>
    </w:p>
    <w:p w14:paraId="484C993C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Что-то я совсем устала.</w:t>
      </w:r>
    </w:p>
    <w:p w14:paraId="3D9F6A50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Начало уже смеркаться</w:t>
      </w:r>
    </w:p>
    <w:p w14:paraId="27BE5EE6" w14:textId="77777777" w:rsidR="00DE180E" w:rsidRPr="00DE180E" w:rsidRDefault="00297699" w:rsidP="002976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пора мне возвращаться.</w:t>
      </w:r>
    </w:p>
    <w:p w14:paraId="4D4B5D3E" w14:textId="77777777" w:rsidR="00DE180E" w:rsidRPr="00297699" w:rsidRDefault="00DE180E" w:rsidP="0029769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699">
        <w:rPr>
          <w:rFonts w:ascii="Times New Roman" w:hAnsi="Times New Roman" w:cs="Times New Roman"/>
          <w:i/>
          <w:sz w:val="28"/>
          <w:szCs w:val="28"/>
        </w:rPr>
        <w:t>Подружка идет к деревне и скрывается за декорациями. С другой стороны леса рядом с медвежьей избушкой появляется Машенька с полным лу</w:t>
      </w:r>
      <w:r w:rsidR="00297699">
        <w:rPr>
          <w:rFonts w:ascii="Times New Roman" w:hAnsi="Times New Roman" w:cs="Times New Roman"/>
          <w:i/>
          <w:sz w:val="28"/>
          <w:szCs w:val="28"/>
        </w:rPr>
        <w:t>кошком грибов.</w:t>
      </w:r>
    </w:p>
    <w:p w14:paraId="5F44FC7F" w14:textId="77777777" w:rsidR="00DE180E" w:rsidRPr="0029769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699">
        <w:rPr>
          <w:rFonts w:ascii="Times New Roman" w:hAnsi="Times New Roman" w:cs="Times New Roman"/>
          <w:b/>
          <w:sz w:val="28"/>
          <w:szCs w:val="28"/>
        </w:rPr>
        <w:t>Машенька</w:t>
      </w:r>
    </w:p>
    <w:p w14:paraId="74978055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Отзовись! Ау! Я тут!</w:t>
      </w:r>
    </w:p>
    <w:p w14:paraId="732321CE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Нас давно в деревне ждут.</w:t>
      </w:r>
    </w:p>
    <w:p w14:paraId="25D4CF74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Где же ты, моя подружка?</w:t>
      </w:r>
    </w:p>
    <w:p w14:paraId="7027531B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Ой! А тут стоит избушка!</w:t>
      </w:r>
    </w:p>
    <w:p w14:paraId="2FAC14F7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Если кто-то здесь живет,</w:t>
      </w:r>
    </w:p>
    <w:p w14:paraId="77AD1FC5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Он домой нас отведет.</w:t>
      </w:r>
    </w:p>
    <w:p w14:paraId="47A8B2D1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DE0C548" w14:textId="77777777" w:rsidR="00DE180E" w:rsidRPr="00297699" w:rsidRDefault="00DE180E" w:rsidP="0029769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699">
        <w:rPr>
          <w:rFonts w:ascii="Times New Roman" w:hAnsi="Times New Roman" w:cs="Times New Roman"/>
          <w:i/>
          <w:sz w:val="28"/>
          <w:szCs w:val="28"/>
        </w:rPr>
        <w:lastRenderedPageBreak/>
        <w:t>Машенька подходит к избушке и стучится в дверь. Ей открыв</w:t>
      </w:r>
      <w:r w:rsidR="00297699">
        <w:rPr>
          <w:rFonts w:ascii="Times New Roman" w:hAnsi="Times New Roman" w:cs="Times New Roman"/>
          <w:i/>
          <w:sz w:val="28"/>
          <w:szCs w:val="28"/>
        </w:rPr>
        <w:t>ает Медведь и хватает Машеньку</w:t>
      </w:r>
    </w:p>
    <w:p w14:paraId="22FD2E54" w14:textId="77777777" w:rsidR="00DE180E" w:rsidRPr="00297699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699">
        <w:rPr>
          <w:rFonts w:ascii="Times New Roman" w:hAnsi="Times New Roman" w:cs="Times New Roman"/>
          <w:b/>
          <w:sz w:val="28"/>
          <w:szCs w:val="28"/>
        </w:rPr>
        <w:t>Медведь</w:t>
      </w:r>
    </w:p>
    <w:p w14:paraId="65E717D1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Коль пришла, так заходи</w:t>
      </w:r>
    </w:p>
    <w:p w14:paraId="6D899BD1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Да порядок наводи.</w:t>
      </w:r>
    </w:p>
    <w:p w14:paraId="532B9A89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Будешь ты топить мне печь,</w:t>
      </w:r>
    </w:p>
    <w:p w14:paraId="4AD44C1E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Пироги с малиной печь,</w:t>
      </w:r>
    </w:p>
    <w:p w14:paraId="4D78E647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Будешь мне кисель варить,</w:t>
      </w:r>
    </w:p>
    <w:p w14:paraId="3227014B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Кашей манною кормить.</w:t>
      </w:r>
    </w:p>
    <w:p w14:paraId="1D69695F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Оставайся насовсем,</w:t>
      </w:r>
    </w:p>
    <w:p w14:paraId="6FFC3428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тебя я съем!</w:t>
      </w:r>
    </w:p>
    <w:p w14:paraId="3969C9C8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C08">
        <w:rPr>
          <w:rFonts w:ascii="Times New Roman" w:hAnsi="Times New Roman" w:cs="Times New Roman"/>
          <w:i/>
          <w:sz w:val="28"/>
          <w:szCs w:val="28"/>
        </w:rPr>
        <w:t>Машенька (плача)</w:t>
      </w:r>
    </w:p>
    <w:p w14:paraId="2A6EE330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Как же я останусь тут?</w:t>
      </w:r>
    </w:p>
    <w:p w14:paraId="7B0E60A1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Ведь меня дед с бабкой ждут.</w:t>
      </w:r>
    </w:p>
    <w:p w14:paraId="719E0988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Плачет бабка, плачет дед,</w:t>
      </w:r>
    </w:p>
    <w:p w14:paraId="56E088C9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сварит им обед?</w:t>
      </w:r>
    </w:p>
    <w:p w14:paraId="7EEC73E3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Медведь</w:t>
      </w:r>
    </w:p>
    <w:p w14:paraId="5026C8BF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Ты со мной живи в лесу,</w:t>
      </w:r>
    </w:p>
    <w:p w14:paraId="7AF015D5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Я обед им отнесу.</w:t>
      </w:r>
    </w:p>
    <w:p w14:paraId="67829366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Мне в хозяйстве ты нужней.</w:t>
      </w:r>
    </w:p>
    <w:p w14:paraId="175D962F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ночи мудреней!</w:t>
      </w:r>
    </w:p>
    <w:p w14:paraId="7C5752A7" w14:textId="77777777" w:rsidR="00DE180E" w:rsidRPr="008C5C08" w:rsidRDefault="00DE180E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C08">
        <w:rPr>
          <w:rFonts w:ascii="Times New Roman" w:hAnsi="Times New Roman" w:cs="Times New Roman"/>
          <w:i/>
          <w:sz w:val="28"/>
          <w:szCs w:val="28"/>
        </w:rPr>
        <w:t>Машенька и Медведь уходят в избу. Совсем стемнело. Из деревенского дома выходят Бабка и Дед с ф</w:t>
      </w:r>
      <w:r w:rsidR="008C5C08">
        <w:rPr>
          <w:rFonts w:ascii="Times New Roman" w:hAnsi="Times New Roman" w:cs="Times New Roman"/>
          <w:i/>
          <w:sz w:val="28"/>
          <w:szCs w:val="28"/>
        </w:rPr>
        <w:t>онарем и направляются к опушке.</w:t>
      </w:r>
    </w:p>
    <w:p w14:paraId="3D0AB8BE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 xml:space="preserve">Бабка </w:t>
      </w:r>
      <w:r w:rsidRPr="00DE180E">
        <w:rPr>
          <w:rFonts w:ascii="Times New Roman" w:hAnsi="Times New Roman" w:cs="Times New Roman"/>
          <w:sz w:val="28"/>
          <w:szCs w:val="28"/>
        </w:rPr>
        <w:t>(причитая)</w:t>
      </w:r>
    </w:p>
    <w:p w14:paraId="5F5E3666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Говорила: «Не ходи»,</w:t>
      </w:r>
    </w:p>
    <w:p w14:paraId="3C59DE0B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А ты все: «Иди, иди!»</w:t>
      </w:r>
    </w:p>
    <w:p w14:paraId="5EA8108E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Сердце чуяло мое.</w:t>
      </w:r>
    </w:p>
    <w:p w14:paraId="708FF924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искать теперь ее?</w:t>
      </w:r>
    </w:p>
    <w:p w14:paraId="5E55C6F3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Дед</w:t>
      </w:r>
    </w:p>
    <w:p w14:paraId="1BBE2F46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Я-то что, али забыла,</w:t>
      </w:r>
    </w:p>
    <w:p w14:paraId="6A283F7B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Что сама ее пустила?!</w:t>
      </w:r>
    </w:p>
    <w:p w14:paraId="25185496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Кто же знал, что дотемна</w:t>
      </w:r>
    </w:p>
    <w:p w14:paraId="3171BE7B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вернется к нам она.</w:t>
      </w:r>
    </w:p>
    <w:p w14:paraId="73A5532A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Бабка</w:t>
      </w:r>
    </w:p>
    <w:p w14:paraId="28747456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Внученька, ау! Ответь!</w:t>
      </w:r>
    </w:p>
    <w:p w14:paraId="169FC74F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съел тебя медведь?</w:t>
      </w:r>
    </w:p>
    <w:p w14:paraId="0AADE0CB" w14:textId="77777777" w:rsidR="00DE180E" w:rsidRPr="008C5C08" w:rsidRDefault="00DE180E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C08">
        <w:rPr>
          <w:rFonts w:ascii="Times New Roman" w:hAnsi="Times New Roman" w:cs="Times New Roman"/>
          <w:i/>
          <w:sz w:val="28"/>
          <w:szCs w:val="28"/>
        </w:rPr>
        <w:t>Из-за деревьев навстречу</w:t>
      </w:r>
      <w:r w:rsidR="008C5C08">
        <w:rPr>
          <w:rFonts w:ascii="Times New Roman" w:hAnsi="Times New Roman" w:cs="Times New Roman"/>
          <w:i/>
          <w:sz w:val="28"/>
          <w:szCs w:val="28"/>
        </w:rPr>
        <w:t xml:space="preserve"> Бабке с Дедом выходит Медведь</w:t>
      </w:r>
    </w:p>
    <w:p w14:paraId="4B957CF9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Медведь</w:t>
      </w:r>
    </w:p>
    <w:p w14:paraId="40E84342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Ну-ка хватит здесь орать!</w:t>
      </w:r>
    </w:p>
    <w:p w14:paraId="29691CE9" w14:textId="77777777" w:rsidR="00DE180E" w:rsidRPr="00DE180E" w:rsidRDefault="008C5C08" w:rsidP="008C5C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мешаете мне спать</w:t>
      </w:r>
    </w:p>
    <w:p w14:paraId="4086D9A1" w14:textId="77777777" w:rsidR="00DE180E" w:rsidRPr="008C5C08" w:rsidRDefault="00DE180E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C08">
        <w:rPr>
          <w:rFonts w:ascii="Times New Roman" w:hAnsi="Times New Roman" w:cs="Times New Roman"/>
          <w:i/>
          <w:sz w:val="28"/>
          <w:szCs w:val="28"/>
        </w:rPr>
        <w:t xml:space="preserve">Медведь угрожающе поднимает лапы и ревет. </w:t>
      </w:r>
      <w:r w:rsidR="008C5C08">
        <w:rPr>
          <w:rFonts w:ascii="Times New Roman" w:hAnsi="Times New Roman" w:cs="Times New Roman"/>
          <w:i/>
          <w:sz w:val="28"/>
          <w:szCs w:val="28"/>
        </w:rPr>
        <w:t>Бабка с Дедом бросаются бежать.</w:t>
      </w:r>
    </w:p>
    <w:p w14:paraId="1057DE2B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C08">
        <w:rPr>
          <w:rFonts w:ascii="Times New Roman" w:hAnsi="Times New Roman" w:cs="Times New Roman"/>
          <w:i/>
          <w:sz w:val="28"/>
          <w:szCs w:val="28"/>
        </w:rPr>
        <w:t>Дед и Бабка (хором)</w:t>
      </w:r>
    </w:p>
    <w:p w14:paraId="15F2C195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Ой, спасите! Караул!</w:t>
      </w:r>
    </w:p>
    <w:p w14:paraId="1CF9402E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11FF064" w14:textId="77777777" w:rsidR="00DE180E" w:rsidRPr="00DE180E" w:rsidRDefault="00DE180E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5C08">
        <w:rPr>
          <w:rFonts w:ascii="Times New Roman" w:hAnsi="Times New Roman" w:cs="Times New Roman"/>
          <w:i/>
          <w:sz w:val="28"/>
          <w:szCs w:val="28"/>
        </w:rPr>
        <w:lastRenderedPageBreak/>
        <w:t>Медведь снова возвращается в свою избу, рассуждая по дороге</w:t>
      </w:r>
      <w:r w:rsidR="008C5C08">
        <w:rPr>
          <w:rFonts w:ascii="Times New Roman" w:hAnsi="Times New Roman" w:cs="Times New Roman"/>
          <w:sz w:val="28"/>
          <w:szCs w:val="28"/>
        </w:rPr>
        <w:t>.</w:t>
      </w:r>
    </w:p>
    <w:p w14:paraId="6155F156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Медведь</w:t>
      </w:r>
    </w:p>
    <w:p w14:paraId="3918553F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Славно я их припугнул.</w:t>
      </w:r>
    </w:p>
    <w:p w14:paraId="758B2607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Нечего ходить в мой лес.</w:t>
      </w:r>
    </w:p>
    <w:p w14:paraId="763EDA11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я на печь полез.</w:t>
      </w:r>
    </w:p>
    <w:p w14:paraId="6440C45F" w14:textId="77777777" w:rsidR="00DE180E" w:rsidRPr="008C5C08" w:rsidRDefault="00DE180E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C08">
        <w:rPr>
          <w:rFonts w:ascii="Times New Roman" w:hAnsi="Times New Roman" w:cs="Times New Roman"/>
          <w:i/>
          <w:sz w:val="28"/>
          <w:szCs w:val="28"/>
        </w:rPr>
        <w:t>Медведь уходит в дом. Вскоре раздается крик петуха и наступает утро. Из избушки выходит Машенька с большим коробом. Т</w:t>
      </w:r>
      <w:r w:rsidR="008C5C08">
        <w:rPr>
          <w:rFonts w:ascii="Times New Roman" w:hAnsi="Times New Roman" w:cs="Times New Roman"/>
          <w:i/>
          <w:sz w:val="28"/>
          <w:szCs w:val="28"/>
        </w:rPr>
        <w:t>ут же из дома выбегает Медведь.</w:t>
      </w:r>
    </w:p>
    <w:p w14:paraId="23BA56A4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Медведь</w:t>
      </w:r>
    </w:p>
    <w:p w14:paraId="3E9A9B28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Ишь какая! Ты куда?</w:t>
      </w:r>
    </w:p>
    <w:p w14:paraId="4C3F359B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у тебя?</w:t>
      </w:r>
    </w:p>
    <w:p w14:paraId="2FF8609D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Машенька</w:t>
      </w:r>
    </w:p>
    <w:p w14:paraId="669F30B0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Еда!</w:t>
      </w:r>
    </w:p>
    <w:p w14:paraId="041BBEFC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Испекла я пирожки,</w:t>
      </w:r>
    </w:p>
    <w:p w14:paraId="377A845E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Будут рады старики.</w:t>
      </w:r>
    </w:p>
    <w:p w14:paraId="7234D42D" w14:textId="77777777" w:rsidR="00DE180E" w:rsidRPr="00DE180E" w:rsidRDefault="00DE180E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 xml:space="preserve">Здесь с </w:t>
      </w:r>
      <w:r w:rsidR="008C5C08">
        <w:rPr>
          <w:rFonts w:ascii="Times New Roman" w:hAnsi="Times New Roman" w:cs="Times New Roman"/>
          <w:sz w:val="28"/>
          <w:szCs w:val="28"/>
        </w:rPr>
        <w:t>черникой и с малиной.</w:t>
      </w:r>
    </w:p>
    <w:p w14:paraId="6FBCADDE" w14:textId="77777777" w:rsidR="00DE180E" w:rsidRPr="008C5C08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Машенька показывает на короб.</w:t>
      </w:r>
    </w:p>
    <w:p w14:paraId="346710AA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Медведь</w:t>
      </w:r>
    </w:p>
    <w:p w14:paraId="70F71CB3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Хочешь ты меня покинуть?</w:t>
      </w:r>
    </w:p>
    <w:p w14:paraId="53150227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Может, план твой и хорош,</w:t>
      </w:r>
    </w:p>
    <w:p w14:paraId="68006736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Да меня не проведешь!</w:t>
      </w:r>
    </w:p>
    <w:p w14:paraId="728462AC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Нет умней меня в лесу,</w:t>
      </w:r>
    </w:p>
    <w:p w14:paraId="5BCA5B71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я короб отнесу.</w:t>
      </w:r>
    </w:p>
    <w:p w14:paraId="7D22DABC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Машенька</w:t>
      </w:r>
    </w:p>
    <w:p w14:paraId="3D2E5296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Отнеси, но я в тревоге,</w:t>
      </w:r>
    </w:p>
    <w:p w14:paraId="35231ABC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Что ты съешь все по дороге.</w:t>
      </w:r>
    </w:p>
    <w:p w14:paraId="1EC57AC3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Короб ты не открывай,</w:t>
      </w:r>
    </w:p>
    <w:p w14:paraId="190343DD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Пирожков не вынимай.</w:t>
      </w:r>
    </w:p>
    <w:p w14:paraId="2D4F3187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залезу на сосну!</w:t>
      </w:r>
    </w:p>
    <w:p w14:paraId="522BE361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Медведь</w:t>
      </w:r>
    </w:p>
    <w:p w14:paraId="78BEEA2F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лазь, не обману!</w:t>
      </w:r>
    </w:p>
    <w:p w14:paraId="4F2B0722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Машенька</w:t>
      </w:r>
    </w:p>
    <w:p w14:paraId="40BD7925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А чтоб я сварила кашу,</w:t>
      </w:r>
    </w:p>
    <w:p w14:paraId="3FDD5975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 неси мне!</w:t>
      </w:r>
    </w:p>
    <w:p w14:paraId="29BDAF41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Медведь</w:t>
      </w:r>
    </w:p>
    <w:p w14:paraId="6CF90A9B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Ладно, Маша!</w:t>
      </w:r>
    </w:p>
    <w:p w14:paraId="2918CCC7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Наломать для печки дров</w:t>
      </w:r>
    </w:p>
    <w:p w14:paraId="3774BA7F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Медведь всегда готов!</w:t>
      </w:r>
    </w:p>
    <w:p w14:paraId="14236990" w14:textId="77777777" w:rsidR="00DE180E" w:rsidRPr="008C5C08" w:rsidRDefault="00DE180E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C08">
        <w:rPr>
          <w:rFonts w:ascii="Times New Roman" w:hAnsi="Times New Roman" w:cs="Times New Roman"/>
          <w:i/>
          <w:sz w:val="28"/>
          <w:szCs w:val="28"/>
        </w:rPr>
        <w:t>Медведь скрывается в лесу, а Маша залезает в короб. Через некоторое время возвращается Медведь с дровами, заносит их в дом, выходит, взваливает короб на с</w:t>
      </w:r>
      <w:r w:rsidR="008C5C08">
        <w:rPr>
          <w:rFonts w:ascii="Times New Roman" w:hAnsi="Times New Roman" w:cs="Times New Roman"/>
          <w:i/>
          <w:sz w:val="28"/>
          <w:szCs w:val="28"/>
        </w:rPr>
        <w:t>пину и медленно идет к деревне.</w:t>
      </w:r>
    </w:p>
    <w:p w14:paraId="2D958178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C08">
        <w:rPr>
          <w:rFonts w:ascii="Times New Roman" w:hAnsi="Times New Roman" w:cs="Times New Roman"/>
          <w:i/>
          <w:sz w:val="28"/>
          <w:szCs w:val="28"/>
        </w:rPr>
        <w:t>Медведь (поет)</w:t>
      </w:r>
    </w:p>
    <w:p w14:paraId="5B94AF5C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Коль медведь в лесу один,</w:t>
      </w:r>
    </w:p>
    <w:p w14:paraId="7218434C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Сам себе он господин.</w:t>
      </w:r>
    </w:p>
    <w:p w14:paraId="27DAA383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Жили-были три медведя,</w:t>
      </w:r>
    </w:p>
    <w:p w14:paraId="09BF9775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lastRenderedPageBreak/>
        <w:t>Да убил их дядя Федя.</w:t>
      </w:r>
    </w:p>
    <w:p w14:paraId="16222631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Для ребят он не пример,</w:t>
      </w:r>
    </w:p>
    <w:p w14:paraId="371FF29A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Дядя Федя – браконьер!</w:t>
      </w:r>
    </w:p>
    <w:p w14:paraId="5FAADEC0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Косолапый я Медведь,</w:t>
      </w:r>
    </w:p>
    <w:p w14:paraId="39305FAA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Песни я умею петь.</w:t>
      </w:r>
    </w:p>
    <w:p w14:paraId="0FD2D686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Конкурентов не люблю,</w:t>
      </w:r>
    </w:p>
    <w:p w14:paraId="267C9D63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ухо наступлю!</w:t>
      </w:r>
    </w:p>
    <w:p w14:paraId="15AE961D" w14:textId="77777777" w:rsidR="00DE180E" w:rsidRPr="008C5C08" w:rsidRDefault="00DE180E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C08">
        <w:rPr>
          <w:rFonts w:ascii="Times New Roman" w:hAnsi="Times New Roman" w:cs="Times New Roman"/>
          <w:i/>
          <w:sz w:val="28"/>
          <w:szCs w:val="28"/>
        </w:rPr>
        <w:t>Перед</w:t>
      </w:r>
      <w:r w:rsidR="008C5C08">
        <w:rPr>
          <w:rFonts w:ascii="Times New Roman" w:hAnsi="Times New Roman" w:cs="Times New Roman"/>
          <w:i/>
          <w:sz w:val="28"/>
          <w:szCs w:val="28"/>
        </w:rPr>
        <w:t xml:space="preserve"> лесом Медведь останавливается.</w:t>
      </w:r>
    </w:p>
    <w:p w14:paraId="65C1A462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Медведь</w:t>
      </w:r>
    </w:p>
    <w:p w14:paraId="50CC393D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Слово б нарушать не стал,</w:t>
      </w:r>
    </w:p>
    <w:p w14:paraId="45BCB9BE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Если б сильно не устал.</w:t>
      </w:r>
    </w:p>
    <w:p w14:paraId="742E8D08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Я присяду на пенек,</w:t>
      </w:r>
    </w:p>
    <w:p w14:paraId="38E55209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 один лишь пирожок!</w:t>
      </w:r>
    </w:p>
    <w:p w14:paraId="5088ECEC" w14:textId="77777777" w:rsidR="00DE180E" w:rsidRPr="008C5C08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короба выглядывает Машенька.</w:t>
      </w:r>
    </w:p>
    <w:p w14:paraId="2FF608C8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Машенька</w:t>
      </w:r>
    </w:p>
    <w:p w14:paraId="0CBB9B7A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Очень высоко сижу,</w:t>
      </w:r>
    </w:p>
    <w:p w14:paraId="1448615A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Очень далеко гляжу.</w:t>
      </w:r>
    </w:p>
    <w:p w14:paraId="37CB7EDB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Не садись ты на пенек</w:t>
      </w:r>
    </w:p>
    <w:p w14:paraId="14CE6423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И не ешь мой пирожок.</w:t>
      </w:r>
    </w:p>
    <w:p w14:paraId="4CE45E9E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Деду с бабушкой неси.</w:t>
      </w:r>
    </w:p>
    <w:p w14:paraId="700EAD4F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пути не растряси!</w:t>
      </w:r>
    </w:p>
    <w:p w14:paraId="7E1BAEB3" w14:textId="77777777" w:rsidR="00DE180E" w:rsidRPr="008C5C08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вздыхает и идет дальше.</w:t>
      </w:r>
    </w:p>
    <w:p w14:paraId="070A04BD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Медведь</w:t>
      </w:r>
    </w:p>
    <w:p w14:paraId="266475F1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Вот глазастая какая,</w:t>
      </w:r>
    </w:p>
    <w:p w14:paraId="770D69A0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сидит, а я таскаю!</w:t>
      </w:r>
    </w:p>
    <w:p w14:paraId="589A1F7A" w14:textId="77777777" w:rsidR="00DE180E" w:rsidRPr="008C5C08" w:rsidRDefault="00DE180E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C08">
        <w:rPr>
          <w:rFonts w:ascii="Times New Roman" w:hAnsi="Times New Roman" w:cs="Times New Roman"/>
          <w:i/>
          <w:sz w:val="28"/>
          <w:szCs w:val="28"/>
        </w:rPr>
        <w:t xml:space="preserve">Медведь выходит на опушку перед деревней, </w:t>
      </w:r>
      <w:r w:rsidR="008C5C08">
        <w:rPr>
          <w:rFonts w:ascii="Times New Roman" w:hAnsi="Times New Roman" w:cs="Times New Roman"/>
          <w:i/>
          <w:sz w:val="28"/>
          <w:szCs w:val="28"/>
        </w:rPr>
        <w:t>останавливается и оглядывается.</w:t>
      </w:r>
    </w:p>
    <w:p w14:paraId="2BB66B01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Медведь</w:t>
      </w:r>
    </w:p>
    <w:p w14:paraId="1033DD7B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Вот как сяду на пенек,</w:t>
      </w:r>
    </w:p>
    <w:p w14:paraId="30C4828A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Съем с черникой пирожок</w:t>
      </w:r>
    </w:p>
    <w:p w14:paraId="7DD0AD37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И с малиною два, ведь</w:t>
      </w:r>
    </w:p>
    <w:p w14:paraId="499202F4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меня не углядеть.</w:t>
      </w:r>
    </w:p>
    <w:p w14:paraId="01881ABE" w14:textId="77777777" w:rsidR="00DE180E" w:rsidRPr="008C5C08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Машенька выглядывает из короба.</w:t>
      </w:r>
    </w:p>
    <w:p w14:paraId="5D76A52B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Машенька</w:t>
      </w:r>
    </w:p>
    <w:p w14:paraId="2BAB3AAA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Очень высоко сижу,</w:t>
      </w:r>
    </w:p>
    <w:p w14:paraId="62F65B1B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Очень далеко гляжу.</w:t>
      </w:r>
    </w:p>
    <w:p w14:paraId="2012025D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Не садись ты на пенек</w:t>
      </w:r>
    </w:p>
    <w:p w14:paraId="6DF15E4F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И не ешь мой пирожок.</w:t>
      </w:r>
    </w:p>
    <w:p w14:paraId="5FBBE333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Деду с бабушкой неси.</w:t>
      </w:r>
    </w:p>
    <w:p w14:paraId="460807F3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пути не растряси!</w:t>
      </w:r>
    </w:p>
    <w:p w14:paraId="3D25C8BF" w14:textId="77777777" w:rsidR="00DE180E" w:rsidRPr="008C5C08" w:rsidRDefault="00DE180E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C08">
        <w:rPr>
          <w:rFonts w:ascii="Times New Roman" w:hAnsi="Times New Roman" w:cs="Times New Roman"/>
          <w:i/>
          <w:sz w:val="28"/>
          <w:szCs w:val="28"/>
        </w:rPr>
        <w:t>Мед</w:t>
      </w:r>
      <w:r w:rsidR="008C5C08">
        <w:rPr>
          <w:rFonts w:ascii="Times New Roman" w:hAnsi="Times New Roman" w:cs="Times New Roman"/>
          <w:i/>
          <w:sz w:val="28"/>
          <w:szCs w:val="28"/>
        </w:rPr>
        <w:t>ведь вздыхает и идет к деревне.</w:t>
      </w:r>
    </w:p>
    <w:p w14:paraId="6D932E8F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Медведь</w:t>
      </w:r>
    </w:p>
    <w:p w14:paraId="426E28B9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Это где ж она сидит,</w:t>
      </w:r>
    </w:p>
    <w:p w14:paraId="171D15F4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Что так далеко глядит?!</w:t>
      </w:r>
    </w:p>
    <w:p w14:paraId="51DFF5D3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7E684BC" w14:textId="77777777" w:rsidR="00DE180E" w:rsidRPr="008C5C08" w:rsidRDefault="00DE180E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C08">
        <w:rPr>
          <w:rFonts w:ascii="Times New Roman" w:hAnsi="Times New Roman" w:cs="Times New Roman"/>
          <w:i/>
          <w:sz w:val="28"/>
          <w:szCs w:val="28"/>
        </w:rPr>
        <w:lastRenderedPageBreak/>
        <w:t>Медведь подходит к избушке и стучится в</w:t>
      </w:r>
      <w:r w:rsidR="008C5C08">
        <w:rPr>
          <w:rFonts w:ascii="Times New Roman" w:hAnsi="Times New Roman" w:cs="Times New Roman"/>
          <w:i/>
          <w:sz w:val="28"/>
          <w:szCs w:val="28"/>
        </w:rPr>
        <w:t xml:space="preserve"> дверь.</w:t>
      </w:r>
    </w:p>
    <w:p w14:paraId="017ED50D" w14:textId="77777777" w:rsidR="00DE180E" w:rsidRPr="008C5C08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08">
        <w:rPr>
          <w:rFonts w:ascii="Times New Roman" w:hAnsi="Times New Roman" w:cs="Times New Roman"/>
          <w:b/>
          <w:sz w:val="28"/>
          <w:szCs w:val="28"/>
        </w:rPr>
        <w:t>Медведь</w:t>
      </w:r>
    </w:p>
    <w:p w14:paraId="79C00266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Эй, дед с бабкой, открывайте,</w:t>
      </w:r>
    </w:p>
    <w:p w14:paraId="5629097A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Да гостинец принимайте.</w:t>
      </w:r>
    </w:p>
    <w:p w14:paraId="7F5D6D73" w14:textId="77777777" w:rsidR="00DE180E" w:rsidRPr="00DE180E" w:rsidRDefault="008C5C08" w:rsidP="008C5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 вам шлет привет!</w:t>
      </w:r>
    </w:p>
    <w:p w14:paraId="3E3CD6B4" w14:textId="77777777" w:rsidR="00DE180E" w:rsidRPr="00B9532B" w:rsidRDefault="00B9532B" w:rsidP="00B9532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выглядывает в окно.</w:t>
      </w:r>
    </w:p>
    <w:p w14:paraId="3F059008" w14:textId="77777777" w:rsidR="00DE180E" w:rsidRPr="00B9532B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2B">
        <w:rPr>
          <w:rFonts w:ascii="Times New Roman" w:hAnsi="Times New Roman" w:cs="Times New Roman"/>
          <w:b/>
          <w:sz w:val="28"/>
          <w:szCs w:val="28"/>
        </w:rPr>
        <w:t>Дед</w:t>
      </w:r>
    </w:p>
    <w:p w14:paraId="5373582C" w14:textId="77777777" w:rsidR="00DE180E" w:rsidRPr="00DE180E" w:rsidRDefault="00B9532B" w:rsidP="00B95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Уходи, нас дома нет!</w:t>
      </w:r>
    </w:p>
    <w:p w14:paraId="0B0A84F3" w14:textId="77777777" w:rsidR="00DE180E" w:rsidRPr="00B9532B" w:rsidRDefault="00DE180E" w:rsidP="00B9532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32B">
        <w:rPr>
          <w:rFonts w:ascii="Times New Roman" w:hAnsi="Times New Roman" w:cs="Times New Roman"/>
          <w:i/>
          <w:sz w:val="28"/>
          <w:szCs w:val="28"/>
        </w:rPr>
        <w:t>Из-за дома выбегает собака и с лаем бросается на Медведя. Медведь бросает короб и убегает в лес. Собака за ним. Из дома выходят бабка с дедом. Из леса возвра</w:t>
      </w:r>
      <w:r w:rsidR="00B9532B">
        <w:rPr>
          <w:rFonts w:ascii="Times New Roman" w:hAnsi="Times New Roman" w:cs="Times New Roman"/>
          <w:i/>
          <w:sz w:val="28"/>
          <w:szCs w:val="28"/>
        </w:rPr>
        <w:t>щается собака. Бабка ее гладит.</w:t>
      </w:r>
    </w:p>
    <w:p w14:paraId="2D9B2682" w14:textId="77777777" w:rsidR="00DE180E" w:rsidRPr="00B9532B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2B">
        <w:rPr>
          <w:rFonts w:ascii="Times New Roman" w:hAnsi="Times New Roman" w:cs="Times New Roman"/>
          <w:b/>
          <w:sz w:val="28"/>
          <w:szCs w:val="28"/>
        </w:rPr>
        <w:t>Бабка</w:t>
      </w:r>
    </w:p>
    <w:p w14:paraId="342126F7" w14:textId="77777777" w:rsidR="00DE180E" w:rsidRPr="00DE180E" w:rsidRDefault="00B9532B" w:rsidP="00B95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хороший пес!</w:t>
      </w:r>
    </w:p>
    <w:p w14:paraId="76E08E1F" w14:textId="77777777" w:rsidR="00DE180E" w:rsidRPr="00B9532B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2B">
        <w:rPr>
          <w:rFonts w:ascii="Times New Roman" w:hAnsi="Times New Roman" w:cs="Times New Roman"/>
          <w:b/>
          <w:sz w:val="28"/>
          <w:szCs w:val="28"/>
        </w:rPr>
        <w:t>Дед</w:t>
      </w:r>
    </w:p>
    <w:p w14:paraId="1FB9248A" w14:textId="77777777" w:rsidR="00DE180E" w:rsidRPr="00DE180E" w:rsidRDefault="00B9532B" w:rsidP="00B95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медведь принес?</w:t>
      </w:r>
    </w:p>
    <w:p w14:paraId="1CBB7D8E" w14:textId="77777777" w:rsidR="00DE180E" w:rsidRPr="00B9532B" w:rsidRDefault="00DE180E" w:rsidP="00B9532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32B">
        <w:rPr>
          <w:rFonts w:ascii="Times New Roman" w:hAnsi="Times New Roman" w:cs="Times New Roman"/>
          <w:i/>
          <w:sz w:val="28"/>
          <w:szCs w:val="28"/>
        </w:rPr>
        <w:t>Короб открыва</w:t>
      </w:r>
      <w:r w:rsidR="00B9532B">
        <w:rPr>
          <w:rFonts w:ascii="Times New Roman" w:hAnsi="Times New Roman" w:cs="Times New Roman"/>
          <w:i/>
          <w:sz w:val="28"/>
          <w:szCs w:val="28"/>
        </w:rPr>
        <w:t>ется. Из него выглядывает Маша.</w:t>
      </w:r>
    </w:p>
    <w:p w14:paraId="5FCC65A2" w14:textId="77777777" w:rsidR="00DE180E" w:rsidRPr="00B9532B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2B">
        <w:rPr>
          <w:rFonts w:ascii="Times New Roman" w:hAnsi="Times New Roman" w:cs="Times New Roman"/>
          <w:b/>
          <w:sz w:val="28"/>
          <w:szCs w:val="28"/>
        </w:rPr>
        <w:t>Бабка</w:t>
      </w:r>
    </w:p>
    <w:p w14:paraId="3F63E8C5" w14:textId="77777777" w:rsidR="00DE180E" w:rsidRPr="00DE180E" w:rsidRDefault="00B9532B" w:rsidP="00B95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Маша, внучка! Ты ли это?</w:t>
      </w:r>
    </w:p>
    <w:p w14:paraId="76E59D23" w14:textId="77777777" w:rsidR="00DE180E" w:rsidRPr="00B9532B" w:rsidRDefault="00B9532B" w:rsidP="00B9532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 обнимает Машеньку.</w:t>
      </w:r>
    </w:p>
    <w:p w14:paraId="61CA442B" w14:textId="77777777" w:rsidR="00DE180E" w:rsidRPr="00B9532B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2B">
        <w:rPr>
          <w:rFonts w:ascii="Times New Roman" w:hAnsi="Times New Roman" w:cs="Times New Roman"/>
          <w:b/>
          <w:sz w:val="28"/>
          <w:szCs w:val="28"/>
        </w:rPr>
        <w:t>Дед</w:t>
      </w:r>
    </w:p>
    <w:p w14:paraId="27A61A96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Думали, в живых уж нету.</w:t>
      </w:r>
    </w:p>
    <w:p w14:paraId="2A56B4BA" w14:textId="77777777" w:rsidR="00DE180E" w:rsidRPr="00DE180E" w:rsidRDefault="00B9532B" w:rsidP="00B95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Ай-да Маша! Молодец!</w:t>
      </w:r>
    </w:p>
    <w:p w14:paraId="5B5FFAF1" w14:textId="77777777" w:rsidR="00DE180E" w:rsidRPr="00B9532B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2B">
        <w:rPr>
          <w:rFonts w:ascii="Times New Roman" w:hAnsi="Times New Roman" w:cs="Times New Roman"/>
          <w:b/>
          <w:sz w:val="28"/>
          <w:szCs w:val="28"/>
        </w:rPr>
        <w:t>Машенька</w:t>
      </w:r>
    </w:p>
    <w:p w14:paraId="0C2AD24F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8"/>
          <w:szCs w:val="28"/>
        </w:rPr>
        <w:t>Тут и сказочке конец!</w:t>
      </w:r>
    </w:p>
    <w:p w14:paraId="61D2E39C" w14:textId="77777777" w:rsidR="00DE180E" w:rsidRPr="00DE180E" w:rsidRDefault="00DE180E" w:rsidP="00DE1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272B960" w14:textId="77777777" w:rsidR="00D14E55" w:rsidRPr="00B9532B" w:rsidRDefault="00DE180E" w:rsidP="00B9532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2B">
        <w:rPr>
          <w:rFonts w:ascii="Times New Roman" w:hAnsi="Times New Roman" w:cs="Times New Roman"/>
          <w:b/>
          <w:sz w:val="28"/>
          <w:szCs w:val="28"/>
        </w:rPr>
        <w:t>Конец.</w:t>
      </w:r>
    </w:p>
    <w:sectPr w:rsidR="00D14E55" w:rsidRPr="00B9532B" w:rsidSect="00790EE2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0D9"/>
    <w:multiLevelType w:val="hybridMultilevel"/>
    <w:tmpl w:val="43E4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17"/>
    <w:rsid w:val="00214879"/>
    <w:rsid w:val="002205FB"/>
    <w:rsid w:val="00297699"/>
    <w:rsid w:val="0044158C"/>
    <w:rsid w:val="004F2ABF"/>
    <w:rsid w:val="005E44A4"/>
    <w:rsid w:val="00790EE2"/>
    <w:rsid w:val="008966D9"/>
    <w:rsid w:val="008C5C08"/>
    <w:rsid w:val="00AB6917"/>
    <w:rsid w:val="00B9532B"/>
    <w:rsid w:val="00D14E55"/>
    <w:rsid w:val="00D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AF49"/>
  <w15:chartTrackingRefBased/>
  <w15:docId w15:val="{6E56ACB6-EF11-4DF8-9DA0-D3A255B8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Alina</cp:lastModifiedBy>
  <cp:revision>4</cp:revision>
  <dcterms:created xsi:type="dcterms:W3CDTF">2020-09-08T10:22:00Z</dcterms:created>
  <dcterms:modified xsi:type="dcterms:W3CDTF">2020-09-15T03:29:00Z</dcterms:modified>
</cp:coreProperties>
</file>